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756B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Астана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239"/>
        <w:gridCol w:w="4094"/>
        <w:gridCol w:w="1666"/>
      </w:tblGrid>
      <w:tr w:rsidR="00ED536E" w:rsidRPr="00ED536E" w14:paraId="61593F92" w14:textId="77777777" w:rsidTr="00ED536E">
        <w:trPr>
          <w:tblCellSpacing w:w="15" w:type="dxa"/>
        </w:trPr>
        <w:tc>
          <w:tcPr>
            <w:tcW w:w="26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F3DC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97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2903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037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3E81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54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BD78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7D76F0E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8ADD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1E47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«Центр обслуживания населения № 1 района Сарыарка г.Астана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7E2B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г.Астана, пр.Республики, 43, 97 ( </w:t>
            </w:r>
            <w:hyperlink r:id="rId4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Con1Saryarka@mail.ru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11C4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8(7172)32-42-79</w:t>
            </w:r>
          </w:p>
        </w:tc>
      </w:tr>
      <w:tr w:rsidR="00ED536E" w:rsidRPr="00ED536E" w14:paraId="1B5682F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422A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374E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«Центр обслуживания населения № 2 района Сарыарка г.Астана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8C04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Астана, р-н Сарыарка, ул. Суйенбай Акын, 85 ( </w:t>
            </w:r>
            <w:hyperlink r:id="rId5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Sariarkacon2@mail.ru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4142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8(7172)37-74-34</w:t>
            </w:r>
          </w:p>
        </w:tc>
      </w:tr>
      <w:tr w:rsidR="00ED536E" w:rsidRPr="00ED536E" w14:paraId="7B57C7D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A692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03AC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"Филиал ГУ ""Центр обслуживания населения № 2 р-на ""Сарыарка"""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BE70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Астана, ЖМ ""Iндіріс"", ул. Кеменерулы, 6/1"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B696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8(7172)30-40-70</w:t>
            </w:r>
          </w:p>
        </w:tc>
      </w:tr>
      <w:tr w:rsidR="00ED536E" w:rsidRPr="00ED536E" w14:paraId="27C3FE7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B90F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58E1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"Филиал ""Акжайык"" ГУ ""Центр обслуживания населения № 2 района ""Сарыарка"""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8653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г.Астана, ул. Есенберлина, 16/2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FC1A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0021503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56E3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16DF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«Центр обслуживания населения №1» района Алматы г. Астана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5B6D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Астана, район Алматы, ул. Мирзояна, 25 ( </w:t>
            </w:r>
            <w:hyperlink r:id="rId6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alipbay@mail.ru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327F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8(7172)61-84-03</w:t>
            </w:r>
          </w:p>
        </w:tc>
      </w:tr>
      <w:tr w:rsidR="00ED536E" w:rsidRPr="00ED536E" w14:paraId="1A987F3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E9F1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980F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«Центр обслуживания населения №2» района Алматы г. Астана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606A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г.Астана, ул. Субханбердина, 2 ( </w:t>
            </w:r>
            <w:hyperlink r:id="rId7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conalmata2@mail.ru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A7FD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8(7172)23-19-30</w:t>
            </w:r>
          </w:p>
        </w:tc>
      </w:tr>
      <w:tr w:rsidR="00ED536E" w:rsidRPr="00ED536E" w14:paraId="1585BCA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5BF8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116E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"Филиал ГУ ""Центр обслуживания населения № 2 р-на ""Алматы"""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9521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"г.Астана, ЖМ ""Железнодорожный"", ул. Актасы, 20"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048C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8(7172)94-71-79</w:t>
            </w:r>
          </w:p>
        </w:tc>
      </w:tr>
      <w:tr w:rsidR="00ED536E" w:rsidRPr="00ED536E" w14:paraId="35BE4B5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27CB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7B84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ГУ «Центр обслуживания населения № 2 района Алматы»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615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г.Астана, пр. Абая, 53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1AE7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8(7172)21-10-27</w:t>
            </w:r>
          </w:p>
        </w:tc>
      </w:tr>
      <w:tr w:rsidR="00ED536E" w:rsidRPr="00ED536E" w14:paraId="3FDAF2A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C3E9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9EA5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"ГУ ""Центр обслуживания населения р-на ""Есиль"""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0E4E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Астана, ул. Сауран, 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93F3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8(7172)50-13-73</w:t>
            </w:r>
          </w:p>
        </w:tc>
      </w:tr>
      <w:tr w:rsidR="00ED536E" w:rsidRPr="00ED536E" w14:paraId="447CC47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BCA0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36FA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"Филиал ГУ ""Центр обслуживания населения р-на ""Есиль"""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00B9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г.Астана, пр. Кабанбай батыра, 47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9DEF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8(7172)24-30-01</w:t>
            </w:r>
          </w:p>
        </w:tc>
      </w:tr>
    </w:tbl>
    <w:p w14:paraId="018ABFF6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город Алматы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24"/>
        <w:gridCol w:w="3803"/>
        <w:gridCol w:w="3072"/>
      </w:tblGrid>
      <w:tr w:rsidR="00ED536E" w:rsidRPr="00ED536E" w14:paraId="16B30600" w14:textId="77777777" w:rsidTr="00ED536E">
        <w:trPr>
          <w:tblCellSpacing w:w="15" w:type="dxa"/>
        </w:trPr>
        <w:tc>
          <w:tcPr>
            <w:tcW w:w="256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2FDF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53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585A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43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65C2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09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AD67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2D40EAA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9F54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2B4D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Алмалинского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0DAF3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ул.Богенбай Батыра, 221</w:t>
            </w:r>
          </w:p>
          <w:p w14:paraId="257C6842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mail: </w:t>
            </w:r>
            <w:hyperlink r:id="rId8" w:history="1">
              <w:r w:rsidRPr="00ED536E">
                <w:rPr>
                  <w:rFonts w:ascii="Times New Roman" w:eastAsia="Times New Roman" w:hAnsi="Times New Roman" w:cs="Times New Roman"/>
                  <w:color w:val="528EFF"/>
                  <w:sz w:val="20"/>
                  <w:szCs w:val="20"/>
                  <w:u w:val="single"/>
                  <w:lang w:eastAsia="ru-RU"/>
                </w:rPr>
                <w:t>Aahmetova2008@rambler.ru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8667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Приемная: 8(727)378-09-09 факс: 8(727)378-09-05 E-</w:t>
            </w:r>
          </w:p>
        </w:tc>
      </w:tr>
      <w:tr w:rsidR="00ED536E" w:rsidRPr="00ED536E" w14:paraId="1C464CB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704A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B2BE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Ауэзовского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0FD17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ул. Букеева, 128</w:t>
            </w:r>
          </w:p>
          <w:p w14:paraId="488A149A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E-mail: </w:t>
            </w:r>
            <w:hyperlink r:id="rId9" w:history="1">
              <w:r w:rsidRPr="00ED536E">
                <w:rPr>
                  <w:rFonts w:ascii="Times New Roman" w:eastAsia="Times New Roman" w:hAnsi="Times New Roman" w:cs="Times New Roman"/>
                  <w:color w:val="528EFF"/>
                  <w:sz w:val="20"/>
                  <w:szCs w:val="20"/>
                  <w:u w:val="single"/>
                  <w:lang w:eastAsia="ru-RU"/>
                </w:rPr>
                <w:t>Auezov_con@bk.ru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5291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Приемная: 8(727)256-08-69</w:t>
            </w:r>
          </w:p>
        </w:tc>
      </w:tr>
      <w:tr w:rsidR="00ED536E" w:rsidRPr="00ED536E" w14:paraId="612C74A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90D8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8A4C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Алатауского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50FC6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мкр-н: Шанырак-2, ул.Жанкожа б-ра, 24</w:t>
            </w:r>
          </w:p>
          <w:p w14:paraId="69DAF758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E-mail: </w:t>
            </w:r>
            <w:hyperlink r:id="rId10" w:history="1">
              <w:r w:rsidRPr="00ED536E">
                <w:rPr>
                  <w:rFonts w:ascii="Times New Roman" w:eastAsia="Times New Roman" w:hAnsi="Times New Roman" w:cs="Times New Roman"/>
                  <w:color w:val="528EFF"/>
                  <w:sz w:val="20"/>
                  <w:szCs w:val="20"/>
                  <w:u w:val="single"/>
                  <w:lang w:eastAsia="ru-RU"/>
                </w:rPr>
                <w:t>Alatau_con@mail.ru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FD1B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Приемная: 8(727)377-19-80</w:t>
            </w:r>
          </w:p>
        </w:tc>
      </w:tr>
      <w:tr w:rsidR="00ED536E" w:rsidRPr="00ED536E" w14:paraId="6A76707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30B9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0AE8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Бостандыкского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3F829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мкр-н: Алмагуль 9а</w:t>
            </w:r>
          </w:p>
          <w:p w14:paraId="04242C0E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E-mail: </w:t>
            </w:r>
            <w:hyperlink r:id="rId11" w:history="1">
              <w:r w:rsidRPr="00ED536E">
                <w:rPr>
                  <w:rFonts w:ascii="Times New Roman" w:eastAsia="Times New Roman" w:hAnsi="Times New Roman" w:cs="Times New Roman"/>
                  <w:color w:val="528EFF"/>
                  <w:sz w:val="20"/>
                  <w:szCs w:val="20"/>
                  <w:u w:val="single"/>
                  <w:lang w:eastAsia="ru-RU"/>
                </w:rPr>
                <w:t>bostan_con_mu_kz@bk.ru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AC72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Приемная: 8(727)248-17-77</w:t>
            </w:r>
          </w:p>
        </w:tc>
      </w:tr>
      <w:tr w:rsidR="00ED536E" w:rsidRPr="00ED536E" w14:paraId="0BA9E87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47A1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C926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Жетысуского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A6A24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ул. Толе би, 155</w:t>
            </w:r>
          </w:p>
          <w:p w14:paraId="2D26BB60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E-mail: </w:t>
            </w:r>
            <w:hyperlink r:id="rId12" w:history="1">
              <w:r w:rsidRPr="00ED536E">
                <w:rPr>
                  <w:rFonts w:ascii="Times New Roman" w:eastAsia="Times New Roman" w:hAnsi="Times New Roman" w:cs="Times New Roman"/>
                  <w:color w:val="528EFF"/>
                  <w:sz w:val="20"/>
                  <w:szCs w:val="20"/>
                  <w:u w:val="single"/>
                  <w:lang w:eastAsia="ru-RU"/>
                </w:rPr>
                <w:t>scp_jts@mail.ru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сайт: www.tson.kz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F129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Приемная: 8(727)390-18-07</w:t>
            </w:r>
          </w:p>
        </w:tc>
      </w:tr>
      <w:tr w:rsidR="00ED536E" w:rsidRPr="00ED536E" w14:paraId="020BD32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8693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81A3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Медеуского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3CB7C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ул. Маркова, 44</w:t>
            </w:r>
          </w:p>
          <w:p w14:paraId="7B7243C3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E-mail: </w:t>
            </w:r>
            <w:hyperlink r:id="rId13" w:history="1">
              <w:r w:rsidRPr="00ED536E">
                <w:rPr>
                  <w:rFonts w:ascii="Times New Roman" w:eastAsia="Times New Roman" w:hAnsi="Times New Roman" w:cs="Times New Roman"/>
                  <w:color w:val="528EFF"/>
                  <w:sz w:val="20"/>
                  <w:szCs w:val="20"/>
                  <w:u w:val="single"/>
                  <w:lang w:eastAsia="ru-RU"/>
                </w:rPr>
                <w:t>medeucon2009@mail.ru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E89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Приемная: 8(727)239-65-52</w:t>
            </w:r>
          </w:p>
        </w:tc>
      </w:tr>
      <w:tr w:rsidR="00ED536E" w:rsidRPr="00ED536E" w14:paraId="5D20A04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F3E0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A7BD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Турксибского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EB369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ул. Рихарда Зорга, 9</w:t>
            </w:r>
          </w:p>
          <w:p w14:paraId="7055B316" w14:textId="77777777" w:rsidR="00ED536E" w:rsidRPr="00ED536E" w:rsidRDefault="00ED536E" w:rsidP="00ED536E">
            <w:pPr>
              <w:spacing w:before="100" w:beforeAutospacing="1" w:after="100" w:afterAutospacing="1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E-mail: </w:t>
            </w:r>
            <w:hyperlink r:id="rId14" w:history="1">
              <w:r w:rsidRPr="00ED536E">
                <w:rPr>
                  <w:rFonts w:ascii="Times New Roman" w:eastAsia="Times New Roman" w:hAnsi="Times New Roman" w:cs="Times New Roman"/>
                  <w:color w:val="528EFF"/>
                  <w:sz w:val="20"/>
                  <w:szCs w:val="20"/>
                  <w:u w:val="single"/>
                  <w:lang w:eastAsia="ru-RU"/>
                </w:rPr>
                <w:t>con_trk@mail.ru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43B3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Приемная: 8(727)234-09-35 факс. 234-09-64</w:t>
            </w:r>
          </w:p>
        </w:tc>
      </w:tr>
    </w:tbl>
    <w:p w14:paraId="47B24BFD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Акмолинская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874"/>
        <w:gridCol w:w="2332"/>
        <w:gridCol w:w="4793"/>
      </w:tblGrid>
      <w:tr w:rsidR="00ED536E" w:rsidRPr="00ED536E" w14:paraId="0C34076C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A149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0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472A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800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EE79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0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7D99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27D84B6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D743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0C58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70B4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г.Акколь, ул.Нурмагамбетова, 102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7D1C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8(71638)20996 Даулетбаев Нурлыбек Макумувич р. 21849, с. 87017296941 (нач.оперзала) Шамелова Самал Мирбековна с. 87011675757</w:t>
            </w:r>
          </w:p>
        </w:tc>
      </w:tr>
      <w:tr w:rsidR="00ED536E" w:rsidRPr="00ED536E" w14:paraId="19D853C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0EB5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1EC7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Аршалынский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91BA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п.Аршалы, ул.Ташенова, 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66C5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8(71644)22828 Бериев Ерлан Шоканович р.21077, с. 87017774693 (нач. оперзала) Кенебаева Гульмира Еркиновна с. 87024334008</w:t>
            </w:r>
          </w:p>
        </w:tc>
      </w:tr>
      <w:tr w:rsidR="00ED536E" w:rsidRPr="00ED536E" w14:paraId="4CBF87E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2CCE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BFBC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617A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с.Астраханка, ул.Аль-Фараби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5EA7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8(71641)23596 Курматов Губайдулла Кайрбаевич р. 23596, с. 87023146301</w:t>
            </w:r>
          </w:p>
        </w:tc>
      </w:tr>
      <w:tr w:rsidR="00ED536E" w:rsidRPr="00ED536E" w14:paraId="280DDD7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D921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B63A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Атбасарский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A3CD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г.Атбасар, ул.Валиханова, 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D72E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8(71643)24594 Касымов Глымжан Мурзалаевич р.41258, с. 87015716742</w:t>
            </w:r>
          </w:p>
        </w:tc>
      </w:tr>
      <w:tr w:rsidR="00ED536E" w:rsidRPr="00ED536E" w14:paraId="465936A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6C8A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D342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Буландынский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72C9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г.Макинск, ул.Дзержинского,13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7587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8(71646)23781 Есенгожин Манарбек Болатович р. 23781, с. 87016139150 (нач. оперзала) Шариповат Гульмира с. 87021266961</w:t>
            </w:r>
          </w:p>
        </w:tc>
      </w:tr>
      <w:tr w:rsidR="00ED536E" w:rsidRPr="00ED536E" w14:paraId="3E18D11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3713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A900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Енбекшильдерский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39EC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г.Степняк, ул.Сыздыкова, 2а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004E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8(71639)22241 Акишев Самат Кажибаевич р.22218, с. 87011357102 (нач. оперзала) Бекбулатова Лаура Биржановна с. 87011361069</w:t>
            </w:r>
          </w:p>
        </w:tc>
      </w:tr>
      <w:tr w:rsidR="00ED536E" w:rsidRPr="00ED536E" w14:paraId="7937A4E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9F13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6A11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Ерейментауский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FDE3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г.Ерейментау, ул.Валиханова, 39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C56B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8(71633)23742 Тугельбаев Жамалиден Жанатович р.23742, с. 87014737203 (нач. оперзала) Дюсенов Даулет Балташевич р.23743, 87017895605</w:t>
            </w:r>
          </w:p>
        </w:tc>
      </w:tr>
      <w:tr w:rsidR="00ED536E" w:rsidRPr="00ED536E" w14:paraId="25B9AD6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E773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FE9C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Егендыкольский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8094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с.Егендыколь, ул.Победы,7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8B30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8(71642)21257 Аубакиров Дастан Тасеменович р.21257, с. 87015519835 (нач. оперзала) Бондарёва Валентина Владимировна с. 87014877693</w:t>
            </w:r>
          </w:p>
        </w:tc>
      </w:tr>
      <w:tr w:rsidR="00ED536E" w:rsidRPr="00ED536E" w14:paraId="1ED3B83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EEED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C859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DDE8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г.Есиль, ул.Победы,56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DBCD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8(71647)22205 Балагабаев Руслан Ахатович р.22207, с. 87773130252 (нач. оперзала) Гиевский Владимир Юрьевич р.22205, с. 87055409791</w:t>
            </w:r>
          </w:p>
        </w:tc>
      </w:tr>
      <w:tr w:rsidR="00ED536E" w:rsidRPr="00ED536E" w14:paraId="0D7C5CB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DE8F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F62A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Жаркаинский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7DA5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г.Державинск, ул.Габудллина, 104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EF36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8(71648)90035 Калкаманова Айгуль Кадырбаевна р.90032, с. 87015710227 (нач. оперзала) Жукова Инна Федоровна р.90035, с. 87012845728</w:t>
            </w:r>
          </w:p>
        </w:tc>
      </w:tr>
      <w:tr w:rsidR="00ED536E" w:rsidRPr="00ED536E" w14:paraId="72D6B59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D5EB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6D5C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Жаксынский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47B6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с.Жаксы, ул.Ленина, 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FE4B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8(71635)21720 Нуржанов Нурлан Магазович р.21710, с. 87017701407 (нач. оперзала) Оразбеков Мерген Бахтиярович с. 87013295927</w:t>
            </w:r>
          </w:p>
        </w:tc>
      </w:tr>
      <w:tr w:rsidR="00ED536E" w:rsidRPr="00ED536E" w14:paraId="20E8B17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0818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4CED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Зерендинский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0B31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с.Зеренда, ул.Мира, 52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2C1F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8(71632)22943 Жусупов Медет Бейбитович р.20074 (нач. оперзала) Жолдина Сания Жанибековна р.22943, с. 87015365947</w:t>
            </w:r>
          </w:p>
        </w:tc>
      </w:tr>
      <w:tr w:rsidR="00ED536E" w:rsidRPr="00ED536E" w14:paraId="68721CC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D290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BC29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Степногорский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5EF6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г.Степногорск, 4 мкр., д.7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E319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8(71645)64705 Утепов Рахат Таймысович р.64705, с. 87015180926</w:t>
            </w:r>
          </w:p>
        </w:tc>
      </w:tr>
      <w:tr w:rsidR="00ED536E" w:rsidRPr="00ED536E" w14:paraId="6A33C09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7598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2A2A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Сандыктауский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7B2D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с.Балкашено, ул.Ленина,119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3F25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8(71640)92666 Смагулов Едиль Сагинаевич р.92666, с.87015506901 (нач. оперзала) Какимжанов Канат Байниязович р.92666, с. 87017469983</w:t>
            </w:r>
          </w:p>
        </w:tc>
      </w:tr>
      <w:tr w:rsidR="00ED536E" w:rsidRPr="00ED536E" w14:paraId="5358233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0B01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0E5A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Шортандинский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8374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п.Шортанды, пер.Безымянный, 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E5ED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8(71631)21797 И.о. Ергажин Асан Макжанович с. 87012576337</w:t>
            </w:r>
          </w:p>
        </w:tc>
      </w:tr>
      <w:tr w:rsidR="00ED536E" w:rsidRPr="00ED536E" w14:paraId="19534A9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C8E2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795A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Щучинский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5668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г.Щучинск, ул.Аблайхана, 42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A7B9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8(71636)42891 Оразалин Жанарбек Мырзабекович р.42997, с.87015209084 (нач. оперзала) Хайбулина Ильзира Шарифулаевна р.38217, с. 87015384566</w:t>
            </w:r>
          </w:p>
        </w:tc>
      </w:tr>
      <w:tr w:rsidR="00ED536E" w:rsidRPr="00ED536E" w14:paraId="724AF77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0247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3E53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Целиноградский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E203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с.Акмол, ул.Гагарина,15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79E2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8(71651)31230 Базарбаев Танат Джамбулаевич р.31230, с. 87011117496</w:t>
            </w:r>
          </w:p>
        </w:tc>
      </w:tr>
    </w:tbl>
    <w:p w14:paraId="41054E87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Актюбинская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447"/>
        <w:gridCol w:w="4712"/>
        <w:gridCol w:w="1840"/>
      </w:tblGrid>
      <w:tr w:rsidR="00ED536E" w:rsidRPr="00ED536E" w14:paraId="40863D68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25BE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C4BA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E983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1397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61AA3FB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E9AF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AF96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Алгинский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F976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город Алга, улица Р.Аимбаева, дом № 23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004F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8(71337)3-40-80</w:t>
            </w:r>
          </w:p>
        </w:tc>
      </w:tr>
      <w:tr w:rsidR="00ED536E" w:rsidRPr="00ED536E" w14:paraId="7014722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AD86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C8C2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Айтекебийский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8CE5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Айтекебийский район, село Комсомольское, улица Балдырган 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0BF3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8(71339)22-3-74</w:t>
            </w:r>
          </w:p>
        </w:tc>
      </w:tr>
      <w:tr w:rsidR="00ED536E" w:rsidRPr="00ED536E" w14:paraId="2F8230A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B2AF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C0A9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Байганинский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F19E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Байганинский район, село Караулкелды, улица Барак батыра, 41 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24F1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8(71345)23-5-87</w:t>
            </w:r>
          </w:p>
        </w:tc>
      </w:tr>
      <w:tr w:rsidR="00ED536E" w:rsidRPr="00ED536E" w14:paraId="3DC757B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2439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7395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Иргизский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0924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Иргизский район, село Иргиз, улица Жангельдина 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7AFF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8(71343)21-8-28</w:t>
            </w:r>
          </w:p>
        </w:tc>
      </w:tr>
      <w:tr w:rsidR="00ED536E" w:rsidRPr="00ED536E" w14:paraId="564DAA8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D33B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6CA3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Каргалинский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7FFF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Каргалинский район, с. Бадамша, ул. Айтекеби 27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4513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8(71342)23-4-62</w:t>
            </w:r>
          </w:p>
        </w:tc>
      </w:tr>
      <w:tr w:rsidR="00ED536E" w:rsidRPr="00ED536E" w14:paraId="18A00E8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4430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B532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Кобдинский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11FEA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Кобдинский район, п. Кобда, ул. Нурумжанова 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1F27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8(71341)22-1-38</w:t>
            </w:r>
          </w:p>
        </w:tc>
      </w:tr>
      <w:tr w:rsidR="00ED536E" w:rsidRPr="00ED536E" w14:paraId="6C1BAFF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B4E6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C9A9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Кандыагашский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286E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Мугалжарский район, г. Кандыагаш, улица Молодежная 47 «А»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DA6F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8(71333)3-02-19</w:t>
            </w:r>
          </w:p>
        </w:tc>
      </w:tr>
      <w:tr w:rsidR="00ED536E" w:rsidRPr="00ED536E" w14:paraId="41290CF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A8D3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7716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Мартукский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59BB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Мартукский район, село Мартук, улица Байтурсынова 1 «б»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275A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8(71331)23-4-14</w:t>
            </w:r>
          </w:p>
        </w:tc>
      </w:tr>
      <w:tr w:rsidR="00ED536E" w:rsidRPr="00ED536E" w14:paraId="31ABAC4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2620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67BC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783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Темирский район, поселок Шубаркудук, ул. Байганина 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C141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8(71346)2-35-83</w:t>
            </w:r>
          </w:p>
        </w:tc>
      </w:tr>
      <w:tr w:rsidR="00ED536E" w:rsidRPr="00ED536E" w14:paraId="261EDBF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D8F7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68AE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Уилский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A6C6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 и ОПП МЮ РК» Актюбинская область, Уилский район, село Уил, ул. Кокжар 63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D414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Тел.8(71332)2-11-81</w:t>
            </w:r>
          </w:p>
        </w:tc>
      </w:tr>
      <w:tr w:rsidR="00ED536E" w:rsidRPr="00ED536E" w14:paraId="257FDF9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8BCD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23DF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Хромтауский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09BE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Хромтауский район, г. Хромтау, прос. Абая 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9BEF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8(71336)2-66-33</w:t>
            </w:r>
          </w:p>
        </w:tc>
      </w:tr>
      <w:tr w:rsidR="00ED536E" w:rsidRPr="00ED536E" w14:paraId="4F32BB5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1D0B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0D80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Эмбенский филиал ГУ «ЦОН г. Актобе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CF67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область, Мугалжарский район, г. Эмба, ул. Амирова 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8E0B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8(71-334)23-9-83</w:t>
            </w:r>
          </w:p>
        </w:tc>
      </w:tr>
    </w:tbl>
    <w:p w14:paraId="684ADB50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Алматинская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877"/>
        <w:gridCol w:w="4430"/>
        <w:gridCol w:w="1692"/>
      </w:tblGrid>
      <w:tr w:rsidR="00ED536E" w:rsidRPr="00ED536E" w14:paraId="57D162D0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C87E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725E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4E49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2ED2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7566DE4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8976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471E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"Жамбылский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37D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Жамбылский район, с.Узынагаш, ул.Мажитова,1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04AE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48D42B6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B346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4F8D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"Карасайский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BA2F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Карасайский район, г.Каскелен, ул.Абая,196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749B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69675F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0F4A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7021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"Енбекшиказахский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7E82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Енбекшиказахский район, г.Есик, ул.Абая,134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1D1B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B543F5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8C94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8E208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"Талгарский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39BD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Талгарский район, г.Талгар, ул. Гагарина,71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D453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FCB375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EE4F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1C09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"Каратальский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69F9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Каратальский район, г.Уштобе, ул.Абылайхана,7А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6822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EBACB6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7723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50E0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"Саркандский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90EC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Саркандский район, п.Саркан, ул.Тауелсыздык,117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873A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452C25B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B000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D91F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Сарканский р-он (участок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5A73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с.Лепсы ул.Тулебаева,1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BE34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747BA21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0ADE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C8CD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"Аксуский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44C6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АО,Аксуский район,п.Жансу-гурово, ул.Кабанбай батыра, 20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4EB8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7660B9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5E0E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1359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Аксусский р-он (участок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2970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п.Капал, ул. Алысбаева,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812C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0FAA2E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7F79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19A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"Алакольский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06BF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Алакольский район, г.Ушарал, ул.Кунаева,63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A00B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7A73991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9699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58E1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Алакольский район (участок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9E5E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с.Кабанбай ул.Аблайхана 237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569A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52E640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5DF2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DB68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"Кербулакский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1169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Кербулакский район, п.Сарыозек, ул.Момыш-улы, 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C70C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4E20F8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0E23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3889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Кербулакский р-он (участок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BC13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с.Когалы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FB22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39FFC36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9AE7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5F21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"Панфиловский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4B89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Панфиловский район, с.им.Головацко-го,ул. Тен Ингера,20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B469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76BB20A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F746B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1C41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"Коксуский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C4A6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Коксуский район, п.Балпык би, ул.Измайлова, 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EECB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7447C13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FDAF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10AB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"Уйгурский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5743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Уйгурский район, с.Чунджа, ул.Касымбекова, 35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8120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33E7565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B9FA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80F7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"Балхашский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5838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Балхашский р\н, с. Баканас, ул. Кунаева, 68.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36FD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153359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908E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7349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"Райымбекскийрайонный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9B1A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Райымбекский район, с.Кеген, ул.Адыхан улы, 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0B52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25E6A1E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BF58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7898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"Ескельдинскийрайонный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2A93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Ескельдинский район, п. Карабулак, ул. Оразбекова, 52.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2D29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DB5499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D349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673D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"Илийский районный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7F9A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"г.Талдыкорган АО, Илийский район, п.Отеген Батыра, ул. Абая, 33""А"""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0FB4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4AC982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5A59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E431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"Капшагайский городской филиал ГУ 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0636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г. Капшагай, ул. Кунаева, 13.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354E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1AC173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6EA8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FF5A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"Текелийский городской филиал ГУ""ЦОН"""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FD71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г.Талдыкорган АО, г.Текели, ул.Октябрьская, 7.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B7BD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BFBE0F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386E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B114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Шелекское отделение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3987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Шелек ул. Горького 121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C801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8F2CE1B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Атырауская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3359"/>
        <w:gridCol w:w="4976"/>
        <w:gridCol w:w="1663"/>
      </w:tblGrid>
      <w:tr w:rsidR="00ED536E" w:rsidRPr="00ED536E" w14:paraId="60A053B1" w14:textId="77777777" w:rsidTr="00ED536E">
        <w:trPr>
          <w:tblCellSpacing w:w="15" w:type="dxa"/>
        </w:trPr>
        <w:tc>
          <w:tcPr>
            <w:tcW w:w="257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9C23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8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D959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29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0D69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2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527A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2A7F26D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7957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D490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Индерского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83D4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Индерский район, село Индербор , Мендыгалиева 3. (indеr.tsоn@mаiI.ru)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2ED1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37261C6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00B2A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2C09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Махамбетского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3D19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Махамбетский район село Махамбет ул.Абая 10 (mаkhambеt.tsоn@mаiI.ru)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CCBE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0617856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D697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3482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Кызылкугиноского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4D9A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Кызылкугинский район село Миялы ул.Абая 1 (kуzуikоgа.tsоn@mаiI.ru)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F172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218A2AF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5017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68F5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Жылыойского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5FDA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Жылыойский район г.Кульсары ул.Махамбета 8 (zhуIоi.tsоn@mаiI.ru)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0019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2527B9D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E29A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0DE2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Курмангазинского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7935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Курмангазинский район село Ганюшкино ул.Есболаева 66 Kurmаngаzу (tcon@mаiI.ru)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CAFF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77D272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1A43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6429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ЦОН Макатского района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4E4C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Макатский район село Макат ул.Центральная площадь 2 Mаkаt. (tcon@mаiI.ru)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8C86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75305AA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Восточно-Казахстанская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480"/>
        <w:gridCol w:w="5398"/>
        <w:gridCol w:w="2121"/>
      </w:tblGrid>
      <w:tr w:rsidR="00ED536E" w:rsidRPr="00ED536E" w14:paraId="699DE6D1" w14:textId="77777777" w:rsidTr="00ED536E">
        <w:trPr>
          <w:tblCellSpacing w:w="15" w:type="dxa"/>
        </w:trPr>
        <w:tc>
          <w:tcPr>
            <w:tcW w:w="263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D1B1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1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4C3A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023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3B5E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5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5B0D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0A8ECCF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CE16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00CE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CB82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ВКО, г. Семей, 408 квартал, д.21, ( </w:t>
            </w:r>
            <w:hyperlink r:id="rId15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idrisheva_q@mail.ru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100F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8(7222)33-55-93</w:t>
            </w:r>
          </w:p>
        </w:tc>
      </w:tr>
      <w:tr w:rsidR="00ED536E" w:rsidRPr="00ED536E" w14:paraId="70E447F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8D86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37AC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"Семейский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A127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ВКО, г. Семей, ул.Найманбаева, 161""А"""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22CF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8(7222)34-44-93</w:t>
            </w:r>
          </w:p>
        </w:tc>
      </w:tr>
      <w:tr w:rsidR="00ED536E" w:rsidRPr="00ED536E" w14:paraId="40BAAEC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8A93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0738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"Жарминский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CE60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Жарминский филиал, с. Калбатау, ул. Достык,98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058C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8(72347)6-57-39</w:t>
            </w:r>
          </w:p>
        </w:tc>
      </w:tr>
      <w:tr w:rsidR="00ED536E" w:rsidRPr="00ED536E" w14:paraId="3483FD3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FABA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9420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Жарминский район микроЦОН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77D0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Чарск, ул. Ленина 123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572D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082C6FE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5458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8244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"Абайский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49D6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ВКО, Абайский район, с.Караул, ул.Кунанбая, 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7113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8(72252)9-19-09 р., 9-23-39 ф.</w:t>
            </w:r>
          </w:p>
        </w:tc>
      </w:tr>
      <w:tr w:rsidR="00ED536E" w:rsidRPr="00ED536E" w14:paraId="348FD95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DD3C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136A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"Бородулихинский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99C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г.Усть-Каменогорск ВКО, Бородулихинский район, с. Бородулиха, ул. Молодежная, 25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559B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8(72351)2-20-48</w:t>
            </w:r>
          </w:p>
        </w:tc>
      </w:tr>
      <w:tr w:rsidR="00ED536E" w:rsidRPr="00ED536E" w14:paraId="0ADB5E7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27F6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D87B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"Бородулихинский филиал ГУ ""Центр обслуживания населения""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CBC1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Новая Шульба, ул.Комарова, 30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8B02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CBCB68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3532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9857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"Бескарагайский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1E39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ВКО, Бескарагайский район, с. Бескаргай, ул.Сейфуллина, 153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5355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8(72236)9-06-31</w:t>
            </w:r>
          </w:p>
        </w:tc>
      </w:tr>
      <w:tr w:rsidR="00ED536E" w:rsidRPr="00ED536E" w14:paraId="14C0CDD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43EE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DEB2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"Курчатовский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3ED3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ВКО, г. Курчатов, ул. Абая,12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06F7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8(72251)2-58-84</w:t>
            </w:r>
          </w:p>
        </w:tc>
      </w:tr>
      <w:tr w:rsidR="00ED536E" w:rsidRPr="00ED536E" w14:paraId="3AA19C9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5B88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3E8F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"Урджарский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CCC6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ВКО,Урджарский район, с.Урджар, ул. Аблайхана,142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A7D9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8(72230)2-19-85</w:t>
            </w:r>
          </w:p>
        </w:tc>
      </w:tr>
      <w:tr w:rsidR="00ED536E" w:rsidRPr="00ED536E" w14:paraId="3A5E7DF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2362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497C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Урджарский микроЦОН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FF28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Таскескен, ул.Нургазина, б/н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71BB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43DEFAE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341B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C491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Урджарский микроЦОН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DDC9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Маканчи, ул. Кабанбая 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54F4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04686F0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C854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0C27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"Аягозский филиал ГУ ""Центр обслуживания населения №3 г."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11D6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Усть-Каменогорска ВКО, Аягозский район, г.Аягоз, ул.Дуйсенова,84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0FD7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8(72237)5-24-32</w:t>
            </w:r>
          </w:p>
        </w:tc>
      </w:tr>
      <w:tr w:rsidR="00ED536E" w:rsidRPr="00ED536E" w14:paraId="3532BCF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7831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C90E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Аягозский район (представительство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094D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с.Карагаш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AAD2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32A838D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72D5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40B0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Аягозский район (представительство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7AE8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станция Актогай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F90F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256127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9F21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92F9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Аягузский район микроЦОН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3F94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Барашатас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F7DB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00778B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05D2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2011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"Кокпектинский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0FFD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ВКО, Кокпектинский район, с. Кокпекты, ул.Ширияздана,38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29F5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8(72348)2-21-71</w:t>
            </w:r>
          </w:p>
        </w:tc>
      </w:tr>
      <w:tr w:rsidR="00ED536E" w:rsidRPr="00ED536E" w14:paraId="2283175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FC3F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E151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Кокпектинский микроЦОН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B702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с.Самарка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9E0D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F88BEC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3DF1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257C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"Кайнарский филиал ГУ ""Центр обслуживания населения №3"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F93F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Усть-Каменогорска ВКО. с Кайнар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C36A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8(72256)2-12-58</w:t>
            </w:r>
          </w:p>
        </w:tc>
      </w:tr>
      <w:tr w:rsidR="00ED536E" w:rsidRPr="00ED536E" w14:paraId="10B59DA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B3DD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505CB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"Глубоковский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28D4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ВКО, Глубоковский р-н, с. Глубокое, ул. Попова,20 ( </w:t>
            </w:r>
            <w:hyperlink r:id="rId16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tsonglubokoe@mail.ru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20BA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8(72331)2-23-35</w:t>
            </w:r>
          </w:p>
        </w:tc>
      </w:tr>
      <w:tr w:rsidR="00ED536E" w:rsidRPr="00ED536E" w14:paraId="3B1B9D9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DA19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C6E0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"Зайсанский филиал ГУ ""ЦОН №1 г."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6C6E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"Усть-Каменогорска КРС и ОПП МЮ РК"" ВКО, Зайсанский р-н, г. Зайсан, ул. Жангельдина, 52 ""а"" ( </w:t>
            </w:r>
            <w:hyperlink r:id="rId17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tsonzaisan@mail.ru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9987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8(72340)21-9-09</w:t>
            </w:r>
          </w:p>
        </w:tc>
      </w:tr>
      <w:tr w:rsidR="00ED536E" w:rsidRPr="00ED536E" w14:paraId="6445C0C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9B42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1E1A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"Зыряновский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AFCE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ВКО, г. Зыряновск, ул. Стахановская , 39 ( </w:t>
            </w:r>
            <w:hyperlink r:id="rId18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tsonzyrya@mail.ru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4914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8(72335) 6-02-39</w:t>
            </w:r>
          </w:p>
        </w:tc>
      </w:tr>
      <w:tr w:rsidR="00ED536E" w:rsidRPr="00ED536E" w14:paraId="394D1A2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0B14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D289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"Катон-Карагайский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9F24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ВКО, Катон-Карагайский р-н, с.Большенарымское, ул. Аблайхана, 96 ( </w:t>
            </w:r>
            <w:hyperlink r:id="rId19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tsonbolshi_y@mail.ru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F8E9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8(72341)2-23-60 пр/факс, 8-777-764-57-72 сот.</w:t>
            </w:r>
          </w:p>
        </w:tc>
      </w:tr>
      <w:tr w:rsidR="00ED536E" w:rsidRPr="00ED536E" w14:paraId="5E491EF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237E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7163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"Катон-Карагайский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C4DD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(подразделение) ВКО, Катон-Карагайский р-н,с. Катон, ул. Жампеисова, 19 ( </w:t>
            </w:r>
            <w:hyperlink r:id="rId20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tsonkaton@mail.ru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40A3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8(72341)2-21-07 пр/факс, 8-777-764-57-72 сот.</w:t>
            </w:r>
          </w:p>
        </w:tc>
      </w:tr>
      <w:tr w:rsidR="00ED536E" w:rsidRPr="00ED536E" w14:paraId="7927081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6105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EE52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"Курчумский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9DE6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ВКО, Курчумский р-н, с. Курчум, ул. Б.Момышулы, 37 ( </w:t>
            </w:r>
            <w:hyperlink r:id="rId21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tsonkurchum@mail.ru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73D4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8(72339)2-13-10 пр/факс, 8-777-698-07-17 сот.</w:t>
            </w:r>
          </w:p>
        </w:tc>
      </w:tr>
      <w:tr w:rsidR="00ED536E" w:rsidRPr="00ED536E" w14:paraId="3F9D867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F1E4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91FE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"Курчумский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9847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(подразделение) ВКО, Курчумский р-н, с. Теректы, ул. Крахмаля,67 ( </w:t>
            </w:r>
            <w:hyperlink r:id="rId22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tsonterekty@mail.ru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A73E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8(72339)2-13-10 пр/факс, 8-777-698-07-17 сот.</w:t>
            </w:r>
          </w:p>
        </w:tc>
      </w:tr>
      <w:tr w:rsidR="00ED536E" w:rsidRPr="00ED536E" w14:paraId="4C29A41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C4E6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7E68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"Риддерский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4D77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ВКО, г. Риддер, ул. Семипалатинская, 12 ( </w:t>
            </w:r>
            <w:hyperlink r:id="rId23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tsonrider@mail.ru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9B53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8(72336)4-62-62 пр/факс 8-777-114-18-91 сот.</w:t>
            </w:r>
          </w:p>
        </w:tc>
      </w:tr>
      <w:tr w:rsidR="00ED536E" w:rsidRPr="00ED536E" w14:paraId="211E532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81D0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CDA0B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"Тарбагатайский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BF90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Усть-Каменагорска ВКО, Тарбагатайский р-н, с. Аксуат, ул. Аблайхана,23 ( </w:t>
            </w:r>
            <w:hyperlink r:id="rId24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tsonaksuat@mail.ru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D6C3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8(72346)2-24-96 пр/факс, 8-777-316-77-82 сот.</w:t>
            </w:r>
          </w:p>
        </w:tc>
      </w:tr>
      <w:tr w:rsidR="00ED536E" w:rsidRPr="00ED536E" w14:paraId="2B27779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9B83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D122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"Тарбагатайский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DA1B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(подразделение) ВКО, Тарбагатайский р-н, с. Акжар, ул. Даулетбая, 45 ( </w:t>
            </w:r>
            <w:hyperlink r:id="rId25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tsonakzhar@mail.ru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254A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8(72346)2-24-96 пр/факс, 8-777-316-77-82 сот.</w:t>
            </w:r>
          </w:p>
        </w:tc>
      </w:tr>
      <w:tr w:rsidR="00ED536E" w:rsidRPr="00ED536E" w14:paraId="067BE6E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2E62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3E59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"Уланский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ADA7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ВКО, Уланский р-н, п. Молодежный, д.9 ( </w:t>
            </w:r>
            <w:hyperlink r:id="rId26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tsonmolod@mail.ru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D066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8(72338)28-00-8 пр/факс, 8-777-279-92-60 сот.</w:t>
            </w:r>
          </w:p>
        </w:tc>
      </w:tr>
      <w:tr w:rsidR="00ED536E" w:rsidRPr="00ED536E" w14:paraId="3D4B3FB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5EFF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33AC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"Уланский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2EE0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(подразделение) </w:t>
            </w:r>
            <w:hyperlink r:id="rId27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tsonbozanbai@mail.ru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Уланский р-н с. Бозанбай, ул. Ленина,34"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1BD6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8(72338)21-02-0 факс 8(72338) 28-00-8 пр/факс, 8-777-279-92-60 сот.</w:t>
            </w:r>
          </w:p>
        </w:tc>
      </w:tr>
      <w:tr w:rsidR="00ED536E" w:rsidRPr="00ED536E" w14:paraId="53A79D8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7BF4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2977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"Уланский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93CF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(подразделение) </w:t>
            </w:r>
            <w:hyperlink r:id="rId28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tsontavriya@mail.ru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Уланский р-н, с. Таврическое, ул. Октябрьская"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4CB4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8(72334)21-25-6 факс 8(72338) 28-00-8 пр/факс, 8-777-279-92-60 сот.</w:t>
            </w:r>
          </w:p>
        </w:tc>
      </w:tr>
      <w:tr w:rsidR="00ED536E" w:rsidRPr="00ED536E" w14:paraId="2451FD0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29D4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996B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"Шемонаихинский филиал ГУ ""ЦОН №1"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710F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"г. Усть-Каменогорска КРС и ОПП МЮ РК"" ВКО, г. Шемонайха, 3 мкр, 12 ( </w:t>
            </w:r>
            <w:hyperlink r:id="rId29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tsonshemon@mail.ru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1C51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8(72332)3-41-00 пр/факс, 8-777-312-15-37 сот.</w:t>
            </w:r>
          </w:p>
        </w:tc>
      </w:tr>
    </w:tbl>
    <w:p w14:paraId="78641BC7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Жамбылская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220"/>
        <w:gridCol w:w="5102"/>
        <w:gridCol w:w="1677"/>
      </w:tblGrid>
      <w:tr w:rsidR="00ED536E" w:rsidRPr="00ED536E" w14:paraId="4F63C432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A8A4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73EF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7C25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7E61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2B9AE21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A8DF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490A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Жамбылский районный филиал ГУ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EF7D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Жамбылский район с. Аса, ул.Абая №127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5E4E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8(726)3321199</w:t>
            </w:r>
          </w:p>
        </w:tc>
      </w:tr>
      <w:tr w:rsidR="00ED536E" w:rsidRPr="00ED536E" w14:paraId="32A9776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1197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C085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Мойынкумский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9889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Мойынкумский район, с. Мойынкум, ул.Рыскулбекова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8DFA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8(726)422-47-93</w:t>
            </w:r>
          </w:p>
        </w:tc>
      </w:tr>
      <w:tr w:rsidR="00ED536E" w:rsidRPr="00ED536E" w14:paraId="33ADF5A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7049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8AC1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Жуалынского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FAD6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КРС с. Б.Момышулы, ул.Е.Сауранбекулы №49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C0C3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8(726)3520475</w:t>
            </w:r>
          </w:p>
        </w:tc>
      </w:tr>
      <w:tr w:rsidR="00ED536E" w:rsidRPr="00ED536E" w14:paraId="3D00333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690D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F5B4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Сарысуский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D7E1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Срысуский район, г. Жанатас, ул. Жибек жолы №1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B4DB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8(726)346-33-00</w:t>
            </w:r>
          </w:p>
        </w:tc>
      </w:tr>
      <w:tr w:rsidR="00ED536E" w:rsidRPr="00ED536E" w14:paraId="387CACC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A0D3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8D17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Таласский районный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892B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КРС и оказания правовой помощи МЮ РК» Таласского района, г. Каратау, ул. Молдагуловой №51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0E06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8(726)446-33-93</w:t>
            </w:r>
          </w:p>
        </w:tc>
      </w:tr>
      <w:tr w:rsidR="00ED536E" w:rsidRPr="00ED536E" w14:paraId="2CAD5C6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C0E7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4382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Шуйского районного филиал ЦОН г. Тараз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B4E9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Шу ул. Автобазовская №1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1EA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8(726)432-26-19</w:t>
            </w:r>
          </w:p>
        </w:tc>
      </w:tr>
      <w:tr w:rsidR="00ED536E" w:rsidRPr="00ED536E" w14:paraId="7315AE3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EA72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00EF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Мерекенский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AD44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Мерекенский район с.Мереке ул. Исмайлова №202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D6FC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8(726)322-98-78</w:t>
            </w:r>
          </w:p>
        </w:tc>
      </w:tr>
      <w:tr w:rsidR="00ED536E" w:rsidRPr="00ED536E" w14:paraId="32607CE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918B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53EC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Кордайский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72C0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Кордайский район, с. Кордай, ул. Домалак ана №215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084B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8(726)362-13-52</w:t>
            </w:r>
          </w:p>
        </w:tc>
      </w:tr>
      <w:tr w:rsidR="00ED536E" w:rsidRPr="00ED536E" w14:paraId="0C23629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59A7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49A0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Т.Рыскуловский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6F37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Тараз Т.Рыскуловский район, ул.Жибек жолы, №71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6D0C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8(726)312-18-84</w:t>
            </w:r>
          </w:p>
        </w:tc>
      </w:tr>
    </w:tbl>
    <w:p w14:paraId="448B0D75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Западно-Казахстанская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694"/>
        <w:gridCol w:w="4480"/>
        <w:gridCol w:w="1825"/>
      </w:tblGrid>
      <w:tr w:rsidR="00ED536E" w:rsidRPr="00ED536E" w14:paraId="6993872D" w14:textId="77777777" w:rsidTr="00ED536E">
        <w:trPr>
          <w:tblCellSpacing w:w="15" w:type="dxa"/>
        </w:trPr>
        <w:tc>
          <w:tcPr>
            <w:tcW w:w="258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014F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93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17BA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17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0D44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27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BE31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74850A3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5AE6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166B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Акжаикского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E292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Чапаево, ул. Акжаикский пер.,2/ </w:t>
            </w:r>
            <w:hyperlink r:id="rId30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1con_akzhaik@mail.ru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DE9F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8711-36-92-580, 92581 (факс)</w:t>
            </w:r>
          </w:p>
        </w:tc>
      </w:tr>
      <w:tr w:rsidR="00ED536E" w:rsidRPr="00ED536E" w14:paraId="688D526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67C6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F8F1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Бурлинского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1B2C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г. Аксай, ул. Железнодорожная 121а </w:t>
            </w:r>
            <w:hyperlink r:id="rId31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con_burlin@mail.ru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58B4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871133-3-55-50, 33-5-07(факс), 22438.</w:t>
            </w:r>
          </w:p>
        </w:tc>
      </w:tr>
      <w:tr w:rsidR="00ED536E" w:rsidRPr="00ED536E" w14:paraId="5AE60ED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FF07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81EE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Бокейординскогорайона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572E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Сайхин, ул.Бергалиева, </w:t>
            </w:r>
            <w:hyperlink r:id="rId32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1con_bokeyorda@mail.ru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7027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871140-21-4-88, 21847(факс)</w:t>
            </w:r>
          </w:p>
        </w:tc>
      </w:tr>
      <w:tr w:rsidR="00ED536E" w:rsidRPr="00ED536E" w14:paraId="3BC17EA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4C4F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6318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обслуживания населения Жангалинского района филиал </w:t>
            </w: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68EB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г.Уральска поселок Жанакала, ул. Халыктар достыгы, </w:t>
            </w:r>
            <w:hyperlink r:id="rId33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63con_iangala@mail.ru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DBC6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871141-22-0-06, 21258 (факс),</w:t>
            </w:r>
          </w:p>
        </w:tc>
      </w:tr>
      <w:tr w:rsidR="00ED536E" w:rsidRPr="00ED536E" w14:paraId="2568AD7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3BDB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18CB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Жанибекского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018A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Жанибек, ул. Иманова, </w:t>
            </w:r>
            <w:hyperlink r:id="rId34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79con_ianibek@mail.ru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EA62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871135-22-4-25 (факс), 22-3-60,</w:t>
            </w:r>
          </w:p>
        </w:tc>
      </w:tr>
      <w:tr w:rsidR="00ED536E" w:rsidRPr="00ED536E" w14:paraId="7D5B437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26CF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C14C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Зеленовского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6F61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Переметное, ул. Гагарина ,69б </w:t>
            </w:r>
            <w:hyperlink r:id="rId35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con_zelenov@mail.ru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B55E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871130-23-6-14, 23-6-15(факс),</w:t>
            </w:r>
          </w:p>
        </w:tc>
      </w:tr>
      <w:tr w:rsidR="00ED536E" w:rsidRPr="00ED536E" w14:paraId="4B1DFF9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880E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4FE6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Зеленовский р-он (Дарьинский участок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04D8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Дарьинск ул. Пионерская,13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BBA1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871131-24-0-80, 24-0-81</w:t>
            </w:r>
          </w:p>
        </w:tc>
      </w:tr>
      <w:tr w:rsidR="00ED536E" w:rsidRPr="00ED536E" w14:paraId="114DE64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2D61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B02F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Казталовского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DD82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Казталовка, ул.Лукманова, </w:t>
            </w:r>
            <w:hyperlink r:id="rId36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22con_kaztalov@mail.ru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A5E3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871144-31-9-84, 3-17-20 (факс), 32204</w:t>
            </w:r>
          </w:p>
        </w:tc>
      </w:tr>
      <w:tr w:rsidR="00ED536E" w:rsidRPr="00ED536E" w14:paraId="28801C5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7503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E11F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Казталовский район (Жалпакталский участок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440D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Жалпактал ул. Сырым Датова, 25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7771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871138-21-0-45 (факс), 21-0-44,</w:t>
            </w:r>
          </w:p>
        </w:tc>
      </w:tr>
      <w:tr w:rsidR="00ED536E" w:rsidRPr="00ED536E" w14:paraId="0BFD25C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C534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2C50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населенияКаратобинского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E2E6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Каратобе, ул.Курмангалиева,23/ </w:t>
            </w:r>
            <w:hyperlink r:id="rId37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1con_karatube@mail.ru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8205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871145-3-12-60, 3-11-35 (факс),</w:t>
            </w:r>
          </w:p>
        </w:tc>
      </w:tr>
      <w:tr w:rsidR="00ED536E" w:rsidRPr="00ED536E" w14:paraId="69BFAC7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F5FB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8E00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обслуживания населенияСырымского района филиал </w:t>
            </w: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83F5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г.Уральска поселок Жымпита, ул. Казахстанская,11/ </w:t>
            </w:r>
            <w:hyperlink r:id="rId38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2con_sirim@mail.ru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3E18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871134-31-4-46, 31-4-47 (факс),</w:t>
            </w:r>
          </w:p>
        </w:tc>
      </w:tr>
      <w:tr w:rsidR="00ED536E" w:rsidRPr="00ED536E" w14:paraId="68E7A4B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93D4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1C9E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Таскалинскогорайона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A8FF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Таскала, ул. Вокзальная, </w:t>
            </w:r>
            <w:hyperlink r:id="rId39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6con_taskala@mail.ru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288D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871139-2-17-06, 2-18-36 (факс)</w:t>
            </w:r>
          </w:p>
        </w:tc>
      </w:tr>
      <w:tr w:rsidR="00ED536E" w:rsidRPr="00ED536E" w14:paraId="29C2C25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63AA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4C10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Теректинского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F0C4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Федоровка, ул. Юбилейная, </w:t>
            </w:r>
            <w:hyperlink r:id="rId40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24con_terekta@mail.ru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5EF1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871132-23-3-78, 23-3-77 (факс),</w:t>
            </w:r>
          </w:p>
        </w:tc>
      </w:tr>
      <w:tr w:rsidR="00ED536E" w:rsidRPr="00ED536E" w14:paraId="2899657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5594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F711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Теректинского 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2F0F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п.Таскала, ул.Вокзальная, 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45EE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87114391316</w:t>
            </w:r>
          </w:p>
        </w:tc>
      </w:tr>
      <w:tr w:rsidR="00ED536E" w:rsidRPr="00ED536E" w14:paraId="5B4B32D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72E4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7004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обслуживания населения Чингирлаускогорайона филиал Государственного учреждения Центра обслуживания населения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3981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г.Уральска поселок Чингирлау ул. Тайманова, </w:t>
            </w:r>
            <w:hyperlink r:id="rId41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95con_chingirlau@mail.ru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F59F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8711-37-3-41-53, 33-3-11 (факс)</w:t>
            </w:r>
          </w:p>
        </w:tc>
      </w:tr>
    </w:tbl>
    <w:p w14:paraId="6EEB5C44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Карагандинская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730"/>
        <w:gridCol w:w="4953"/>
        <w:gridCol w:w="2315"/>
      </w:tblGrid>
      <w:tr w:rsidR="00ED536E" w:rsidRPr="00ED536E" w14:paraId="086D7C70" w14:textId="77777777" w:rsidTr="00ED536E">
        <w:trPr>
          <w:tblCellSpacing w:w="15" w:type="dxa"/>
        </w:trPr>
        <w:tc>
          <w:tcPr>
            <w:tcW w:w="256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F92F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03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4F34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378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6C35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13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FB4F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1065161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B83F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28C2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«ЦОН №4 г.Караганды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84E2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г.Темиртау, Блюхера, 23 ( </w:t>
            </w:r>
            <w:hyperlink r:id="rId42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zon_temirtau@mail.ru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9E8C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8-7213-98-64-25</w:t>
            </w:r>
          </w:p>
        </w:tc>
      </w:tr>
      <w:tr w:rsidR="00ED536E" w:rsidRPr="00ED536E" w14:paraId="02D237C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DD99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1FA4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 Сарань ГУ ЦОН № 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C6AD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Караганды Карагандинская обл., г. Сарань, ул. Джамбула, 85 ( </w:t>
            </w:r>
            <w:hyperlink r:id="rId43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saran_con@mail.ru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C62A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8(721-37)50213</w:t>
            </w:r>
          </w:p>
        </w:tc>
      </w:tr>
      <w:tr w:rsidR="00ED536E" w:rsidRPr="00ED536E" w14:paraId="3517017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2983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68EC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Бухар-Жырауского района ГУ ЦОН № 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FA75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Караганды Карагандинская обл,Бухар-жырауский район,п.Ботакара, ул.Абылай хана 37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32F3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8(721-54)2-23-70</w:t>
            </w:r>
          </w:p>
        </w:tc>
      </w:tr>
      <w:tr w:rsidR="00ED536E" w:rsidRPr="00ED536E" w14:paraId="577C8D2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FD35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BE21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Жанааркинского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E31C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обл,Жанааркинский район, ул.Оспанова 40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85E7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8(710-30)2-61-60</w:t>
            </w:r>
          </w:p>
        </w:tc>
      </w:tr>
      <w:tr w:rsidR="00ED536E" w:rsidRPr="00ED536E" w14:paraId="73CB3FB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F617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9EAD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Г.Шахтинска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31C3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обл,г.Шахтинск, ул.Абая Кунанбаева 65Б </w:t>
            </w:r>
            <w:hyperlink r:id="rId44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shahtcon@yandex.ru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5D2E6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8(72156)5-26-32</w:t>
            </w:r>
          </w:p>
        </w:tc>
      </w:tr>
      <w:tr w:rsidR="00ED536E" w:rsidRPr="00ED536E" w14:paraId="3F7B9BF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88F8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6D02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Улытауского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B9AF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Улытауский район,село Улытау,ул.Амангельды 29А Опер зал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5D8D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8(710-35)2-16-23, Выдача 2-16-24</w:t>
            </w:r>
          </w:p>
        </w:tc>
      </w:tr>
      <w:tr w:rsidR="00ED536E" w:rsidRPr="00ED536E" w14:paraId="18C3534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B755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0D12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г.Балхаш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3F95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г.Балхаш, ул.Бокейханова 20А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15F5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8(710-36)68348</w:t>
            </w:r>
          </w:p>
        </w:tc>
      </w:tr>
      <w:tr w:rsidR="00ED536E" w:rsidRPr="00ED536E" w14:paraId="76B69C9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E163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6425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г.Каражал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D17E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Г.Каражал, ул.Ленина 18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B714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8(710-32)2-71-17, 2-70-63, 2-71-85, 2-70-21</w:t>
            </w:r>
          </w:p>
        </w:tc>
      </w:tr>
      <w:tr w:rsidR="00ED536E" w:rsidRPr="00ED536E" w14:paraId="6C5C676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161B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E407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Осакаровского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CA5D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Осакаровский район, п.Осакаровка, ул.Пристанционная 12 ( </w:t>
            </w:r>
            <w:hyperlink r:id="rId45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Tcon13@mail.ru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23BC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8(721-49)43-2-63</w:t>
            </w:r>
          </w:p>
        </w:tc>
      </w:tr>
      <w:tr w:rsidR="00ED536E" w:rsidRPr="00ED536E" w14:paraId="563D41C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7F57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FE93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г.Сатпаев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28B7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Г.Сатпаев, пр.академика К.И.Сатпаева 111 ( </w:t>
            </w:r>
            <w:hyperlink r:id="rId46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F15satpaevcon@rambler.ru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C4B3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44C7344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2861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E8BF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№2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CC0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Октябрьский район, ул.Архитектурная №8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1730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8(721-2)45-89-87</w:t>
            </w:r>
          </w:p>
        </w:tc>
      </w:tr>
      <w:tr w:rsidR="00ED536E" w:rsidRPr="00ED536E" w14:paraId="3A40E05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C717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A940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г.Темиртау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D1B7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г.Темиртау, ул.Проспект Республики 128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499E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8(721-3)93-70-93</w:t>
            </w:r>
          </w:p>
        </w:tc>
      </w:tr>
      <w:tr w:rsidR="00ED536E" w:rsidRPr="00ED536E" w14:paraId="49F120F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AACD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5820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Каркаралинского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A432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Каркаралинский район, ул.Аубакирова 21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EE55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8(721-46)31-6-60</w:t>
            </w:r>
          </w:p>
        </w:tc>
      </w:tr>
      <w:tr w:rsidR="00ED536E" w:rsidRPr="00ED536E" w14:paraId="6EC1401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A357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2D81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Абайского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A03B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г.Абай, ул.Абая 54 ( </w:t>
            </w:r>
            <w:hyperlink r:id="rId47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abay_con@mail.ru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C5C6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8(721-31)4-72-27</w:t>
            </w:r>
          </w:p>
        </w:tc>
      </w:tr>
      <w:tr w:rsidR="00ED536E" w:rsidRPr="00ED536E" w14:paraId="528119D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3C0E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CAAD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Нуринского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3188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Нуринский район, п.Киевка, ул.Сулейменова, 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FE64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295A4EE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918D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B7BE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Шетского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D077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Шетский район, с.Аксу – Аюлы Ул.Жапакова 23/1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3283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8(710-31)22188</w:t>
            </w:r>
          </w:p>
        </w:tc>
      </w:tr>
      <w:tr w:rsidR="00ED536E" w:rsidRPr="00ED536E" w14:paraId="36F1DF7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198A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958D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 Приозерск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20FB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г. Приозерск ул. Балхашская д. 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51B0A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8(710-39)5-36-57</w:t>
            </w:r>
          </w:p>
        </w:tc>
      </w:tr>
      <w:tr w:rsidR="00ED536E" w:rsidRPr="00ED536E" w14:paraId="6462320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69D1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5526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г. Жезказган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7D5C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г. Жезказган, Бульвар Б.Момышулы,30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0CCE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8(710-2)73-50-33</w:t>
            </w:r>
          </w:p>
        </w:tc>
      </w:tr>
      <w:tr w:rsidR="00ED536E" w:rsidRPr="00ED536E" w14:paraId="765BE93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53A1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2432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Актогайского района ГУ ЦОН №2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6C48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г.Караганды Карагандинская обл, ул .Бокейхана,10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E19A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8(710-37)21105, 2-13-94</w:t>
            </w:r>
          </w:p>
        </w:tc>
      </w:tr>
    </w:tbl>
    <w:p w14:paraId="3F100934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Костанайская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98"/>
        <w:gridCol w:w="4983"/>
        <w:gridCol w:w="1818"/>
      </w:tblGrid>
      <w:tr w:rsidR="00ED536E" w:rsidRPr="00ED536E" w14:paraId="4C072FC2" w14:textId="77777777" w:rsidTr="00ED536E">
        <w:trPr>
          <w:tblCellSpacing w:w="15" w:type="dxa"/>
        </w:trPr>
        <w:tc>
          <w:tcPr>
            <w:tcW w:w="258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DD85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27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19A9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46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5291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0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5353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5B382EB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008D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FA7A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Рудненский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0589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г.Рудный, ул. Космонавтов 12 (rydny_con@ mail.kz)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349E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8-714-31-4-98-03</w:t>
            </w:r>
          </w:p>
        </w:tc>
      </w:tr>
      <w:tr w:rsidR="00ED536E" w:rsidRPr="00ED536E" w14:paraId="75BB879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4001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51AC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Алтынсаринский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0E74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п.Силантьевка ул.Ленина 51, ( </w:t>
            </w:r>
            <w:hyperlink r:id="rId48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tson_altyn@topmail.kz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5AEB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8-714-45-2-15-28</w:t>
            </w:r>
          </w:p>
        </w:tc>
      </w:tr>
      <w:tr w:rsidR="00ED536E" w:rsidRPr="00ED536E" w14:paraId="7147703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E0DD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5C45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Тарановский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A82F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с.Тарановка, ул.Калинина 9, ( </w:t>
            </w:r>
            <w:hyperlink r:id="rId49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con_taranovka@vail.ru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F28A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8-714-36-3-65-89</w:t>
            </w:r>
          </w:p>
        </w:tc>
      </w:tr>
      <w:tr w:rsidR="00ED536E" w:rsidRPr="00ED536E" w14:paraId="5C0468E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9279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02FC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Карабалыкский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4FAE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п.Карабалык, ул.Космонавтов 16, ( </w:t>
            </w:r>
            <w:hyperlink r:id="rId50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karabalyk_con@mail.ru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9FFB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8-714-41-3-29-61</w:t>
            </w:r>
          </w:p>
        </w:tc>
      </w:tr>
      <w:tr w:rsidR="00ED536E" w:rsidRPr="00ED536E" w14:paraId="0197F25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A045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673C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5374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п.Федоровка, ул. Красноармейская 56, ( </w:t>
            </w:r>
            <w:hyperlink r:id="rId51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con_fedorovka@rambler.ru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71E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8-714-42-2-25-18</w:t>
            </w:r>
          </w:p>
        </w:tc>
      </w:tr>
      <w:tr w:rsidR="00ED536E" w:rsidRPr="00ED536E" w14:paraId="7469A68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83E2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6575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Узункольский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231E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с.Узунколь, ул.Абая 79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1175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8-714-44-2-15-67</w:t>
            </w:r>
          </w:p>
        </w:tc>
      </w:tr>
      <w:tr w:rsidR="00ED536E" w:rsidRPr="00ED536E" w14:paraId="2647D1C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6197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B489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Жангельдинский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C8D5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п.Торгай, ул.8-Марта,37 ( </w:t>
            </w:r>
            <w:hyperlink r:id="rId52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jangeldytson@mail.ru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71D3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8-714-39-2-20-05</w:t>
            </w:r>
          </w:p>
        </w:tc>
      </w:tr>
      <w:tr w:rsidR="00ED536E" w:rsidRPr="00ED536E" w14:paraId="5DBAF0E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82F4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AFBD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Наурзумский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CCF7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с.Караменды, ул.Шакшак Жанибека 5, ( </w:t>
            </w:r>
            <w:hyperlink r:id="rId53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naur_con@mail.ru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F9F9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8-714-54-2-10-15</w:t>
            </w:r>
          </w:p>
        </w:tc>
      </w:tr>
      <w:tr w:rsidR="00ED536E" w:rsidRPr="00ED536E" w14:paraId="0492F30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971F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6D21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6E51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с.Сарыколь, ул.Ленина 10, ( </w:t>
            </w:r>
            <w:hyperlink r:id="rId54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sarykolcon@mail.ru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FA5A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8-714-51-2-13-21</w:t>
            </w:r>
          </w:p>
        </w:tc>
      </w:tr>
      <w:tr w:rsidR="00ED536E" w:rsidRPr="00ED536E" w14:paraId="3E0E358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1201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8EB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Житикаринский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EEDC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г.Житикара, ул.Ленина 108 ( </w:t>
            </w:r>
            <w:hyperlink r:id="rId55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Zhitikara_con@mail.kz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4B5C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8-714-35-2-82-83</w:t>
            </w:r>
          </w:p>
        </w:tc>
      </w:tr>
      <w:tr w:rsidR="00ED536E" w:rsidRPr="00ED536E" w14:paraId="5F9208E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8A2F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16BB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D76D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с.Денисовка, ул.Советская 13, ( </w:t>
            </w:r>
            <w:hyperlink r:id="rId56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denisovtson@mail.ru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3D9A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8-714-34-9-27-17</w:t>
            </w:r>
          </w:p>
        </w:tc>
      </w:tr>
      <w:tr w:rsidR="00ED536E" w:rsidRPr="00ED536E" w14:paraId="7F39256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C5DF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D6A4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Аркалыкский филиал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208D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г.Аркалык, ул.Абая 62, arkcon@ mail.ru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930F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8-714-30-7-56-87</w:t>
            </w:r>
          </w:p>
        </w:tc>
      </w:tr>
      <w:tr w:rsidR="00ED536E" w:rsidRPr="00ED536E" w14:paraId="12D242D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E171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9ED9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Амангельдинский фмлиал ГУ «ЦОН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C477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г.Костаная» с.Амангельды, ул.Майлина 27/7 ( </w:t>
            </w:r>
            <w:hyperlink r:id="rId57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tson_kostanay@mail.kz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F88D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8-714-40-2-12-55</w:t>
            </w:r>
          </w:p>
        </w:tc>
      </w:tr>
      <w:tr w:rsidR="00ED536E" w:rsidRPr="00ED536E" w14:paraId="2A46423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A8FD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DEAC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Аулиекольский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39CF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п.Аманкарагай, ул.Ленина 58 ( </w:t>
            </w:r>
            <w:hyperlink r:id="rId58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auliekoltson.@mail.ru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8B78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8-714-53-2-19-02</w:t>
            </w:r>
          </w:p>
        </w:tc>
      </w:tr>
      <w:tr w:rsidR="00ED536E" w:rsidRPr="00ED536E" w14:paraId="59BE268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6EEF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AD31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Аулиекольский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13D9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п.Кушмурун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4F66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284E4F2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A24E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75DE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Аулиекольский филиал (участок ЦОН)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B586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п.Аманкарагай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AC18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828405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F441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4E82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Костанайский районный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BBF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п.Затобольск, ул.Калинина 53 ( </w:t>
            </w:r>
            <w:hyperlink r:id="rId59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Zatobolsk_con@mail.kz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C3B9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8-714-55-2-43-15</w:t>
            </w:r>
          </w:p>
        </w:tc>
      </w:tr>
      <w:tr w:rsidR="00ED536E" w:rsidRPr="00ED536E" w14:paraId="60B911D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933E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A01A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Камыстинский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D8B5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с.Камысты, ул.Ержанова 66, </w:t>
            </w:r>
            <w:hyperlink r:id="rId60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Kam-con@yandex.ru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6E98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8-714-37-2-22-76</w:t>
            </w:r>
          </w:p>
        </w:tc>
      </w:tr>
      <w:tr w:rsidR="00ED536E" w:rsidRPr="00ED536E" w14:paraId="2F6ECC1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D66D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F909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Лисаковский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9B63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Г.Лисаковск, пр.Комсомольский, 4 мкр, 25 «А», </w:t>
            </w:r>
            <w:hyperlink r:id="rId61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Lisakovsk-con@yandex.ru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FFD8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8-714-33-7-14-00</w:t>
            </w:r>
          </w:p>
        </w:tc>
      </w:tr>
      <w:tr w:rsidR="00ED536E" w:rsidRPr="00ED536E" w14:paraId="498D35D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834D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1106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Карасуский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FEF0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с.Карасу, ул.Комсомольская 24, </w:t>
            </w:r>
            <w:hyperlink r:id="rId62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Con_karasu@mail.ru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1B9A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8-714-52-2-21-47</w:t>
            </w:r>
          </w:p>
        </w:tc>
      </w:tr>
      <w:tr w:rsidR="00ED536E" w:rsidRPr="00ED536E" w14:paraId="3551065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6FC4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8153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Карасуский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2C36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п.Октябрьский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E6FB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7041EEB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D144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04F2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Мендыкаринский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A213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п.Боровское, ул. Королева 4 «А», </w:t>
            </w:r>
            <w:hyperlink r:id="rId63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Tsonmendykara1@rambler.ru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9962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8-714-43-2-24-60</w:t>
            </w:r>
          </w:p>
        </w:tc>
      </w:tr>
    </w:tbl>
    <w:p w14:paraId="2C70DF0B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Кызылординская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983"/>
        <w:gridCol w:w="4403"/>
        <w:gridCol w:w="1613"/>
      </w:tblGrid>
      <w:tr w:rsidR="00ED536E" w:rsidRPr="00ED536E" w14:paraId="3715A577" w14:textId="77777777" w:rsidTr="00ED536E">
        <w:trPr>
          <w:tblCellSpacing w:w="15" w:type="dxa"/>
        </w:trPr>
        <w:tc>
          <w:tcPr>
            <w:tcW w:w="254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971C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07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DBAE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2496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7F5D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694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E970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4C2683F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9949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6D7F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Аральский филиал ГУ «Центр обслуживания населения города Кызылорды» 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93BB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Аральск, ул. К.Еримбет б/н, </w:t>
            </w:r>
            <w:hyperlink r:id="rId64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ziko200@mail.ru</w:t>
              </w:r>
            </w:hyperlink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57CE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8(72433)25-0-0</w:t>
            </w:r>
          </w:p>
        </w:tc>
      </w:tr>
      <w:tr w:rsidR="00ED536E" w:rsidRPr="00ED536E" w14:paraId="2674F8B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060F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5725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Казалинский филиал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183A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Айтеке би, ул. Жанкожа батыра б/н ( </w:t>
            </w:r>
            <w:hyperlink r:id="rId65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sonkazaly@mail.ru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448A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8(72438)26-1-29</w:t>
            </w:r>
          </w:p>
        </w:tc>
      </w:tr>
      <w:tr w:rsidR="00ED536E" w:rsidRPr="00ED536E" w14:paraId="2EAE0AC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6D65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A324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Байконырский филиал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7CA1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Байконыр, ул. Максимов 17 «а»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1080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8(33622)7-54-82</w:t>
            </w:r>
          </w:p>
        </w:tc>
      </w:tr>
      <w:tr w:rsidR="00ED536E" w:rsidRPr="00ED536E" w14:paraId="5266A45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02F0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955B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Кармакчинский филиал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956F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Кармакшинский район, поселок Жосалы, ул. Абая, б/н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94E1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8(72437)2-11-62</w:t>
            </w:r>
          </w:p>
        </w:tc>
      </w:tr>
      <w:tr w:rsidR="00ED536E" w:rsidRPr="00ED536E" w14:paraId="00AE31F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ACC4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CC97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филиал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9C11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поселок Теренозек, ул. Амангельди, №55 «а» ( </w:t>
            </w:r>
            <w:hyperlink r:id="rId66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Syrdarya_con@mail.ru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211B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8(72436)22-9-02</w:t>
            </w:r>
          </w:p>
        </w:tc>
      </w:tr>
      <w:tr w:rsidR="00ED536E" w:rsidRPr="00ED536E" w14:paraId="1B0A52C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0533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5F19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"Жалагашский филиал ГУ «Центр обслуживания населения города Кызылорды"""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266D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Жалагаш, ул. Желтоксан б/н ( </w:t>
            </w:r>
            <w:hyperlink r:id="rId67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ZhalagashCON@megaline.KZ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0A51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8(72431)31-0-51</w:t>
            </w:r>
          </w:p>
        </w:tc>
      </w:tr>
      <w:tr w:rsidR="00ED536E" w:rsidRPr="00ED536E" w14:paraId="1615033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6539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1A3A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Шиелинский филиал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FB80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Шиели, ул. Т.Рыскулова б/н ( </w:t>
            </w:r>
            <w:hyperlink r:id="rId68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Askar-CON@mail.ru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48CA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8(72432)4-35-86</w:t>
            </w:r>
          </w:p>
        </w:tc>
      </w:tr>
      <w:tr w:rsidR="00ED536E" w:rsidRPr="00ED536E" w14:paraId="2470A90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A1ED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D01B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Жанакорганский филиал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8398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Жанакорган, ул. Сыганак б/н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4AF2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8(72435)22-9-28</w:t>
            </w:r>
          </w:p>
        </w:tc>
      </w:tr>
      <w:tr w:rsidR="00ED536E" w:rsidRPr="00ED536E" w14:paraId="0FE0C69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1A2E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3293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Представительство ауль-ного округа Инкардария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1371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Инкардарьинский с.о., с. Инкардария, ул. Казыбек би, 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C316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8(72439)24-5-65</w:t>
            </w:r>
          </w:p>
        </w:tc>
      </w:tr>
      <w:tr w:rsidR="00ED536E" w:rsidRPr="00ED536E" w14:paraId="76F1FEF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E635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6096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Представительство ауль-ного округа Ширкейли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467F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а.о. Ширкейли, ул. Куттыбаева, 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693D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8(72436)24-6-66</w:t>
            </w:r>
          </w:p>
        </w:tc>
      </w:tr>
      <w:tr w:rsidR="00ED536E" w:rsidRPr="00ED536E" w14:paraId="4F70898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F002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4C70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Представительство ауль-ного округа Шаган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45DF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а.о. Шаган, ул. Есет би, 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5A17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8(72436)24-5-79</w:t>
            </w:r>
          </w:p>
        </w:tc>
      </w:tr>
      <w:tr w:rsidR="00ED536E" w:rsidRPr="00ED536E" w14:paraId="78EDE1F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7FEF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C3EA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Представительство ауль-ного округа А.Токмаганбе-тов-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CD4C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им.А.Токмаганбетова с.о., ул. Куттыбаева, 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C9C8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8(72436)25-2-91</w:t>
            </w:r>
          </w:p>
        </w:tc>
      </w:tr>
      <w:tr w:rsidR="00ED536E" w:rsidRPr="00ED536E" w14:paraId="674902E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3F69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8ABF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"Представительство ауль-ного округа Айдарлы ГУ «Центр обслуживания населения города Кызылорды"""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B09A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Айдарлинский с.о., С.Айдарлы, ул. М.Ауэзова, 14А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8E4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8(7242)21-97-16</w:t>
            </w:r>
          </w:p>
        </w:tc>
      </w:tr>
      <w:tr w:rsidR="00ED536E" w:rsidRPr="00ED536E" w14:paraId="43A26E0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0429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74DF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Представительство ауль-ного округа Акжарма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6855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Акжарминский с.о., С. Акжарма, ул. Балапанова, 24/А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67CE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8(72436)25-7-52</w:t>
            </w:r>
          </w:p>
        </w:tc>
      </w:tr>
      <w:tr w:rsidR="00ED536E" w:rsidRPr="00ED536E" w14:paraId="1F969CB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3E0A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E45E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Представительство ауль-ного округа Когалыколь ГУ «Центр обслуживания населения города Кызылорды»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C839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Сырдарьинский район, Когалыкольский с.о., с. Когалыколь, ул. Ауэзова 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0F5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8(7242)21-76-77</w:t>
            </w:r>
          </w:p>
        </w:tc>
      </w:tr>
    </w:tbl>
    <w:p w14:paraId="7007D965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Мангыстауская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693"/>
        <w:gridCol w:w="4596"/>
        <w:gridCol w:w="1710"/>
      </w:tblGrid>
      <w:tr w:rsidR="00ED536E" w:rsidRPr="00ED536E" w14:paraId="584790AD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BF69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1003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1F85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15B4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208E3BE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62D8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DE82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Жанаозенский городской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075B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г.Актау г. Жанаозен, мкр. Оркен зд. «Дома творчества школьников»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0BAE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8(72934)31-9-26</w:t>
            </w:r>
          </w:p>
        </w:tc>
      </w:tr>
      <w:tr w:rsidR="00ED536E" w:rsidRPr="00ED536E" w14:paraId="0F7E859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DEC6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32E8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Бейнеуский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D5F6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г.Актау село Бейнеу ул. Косай ата, зд. «Центра молодежи»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151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8(72932)2-55-35</w:t>
            </w:r>
          </w:p>
        </w:tc>
      </w:tr>
      <w:tr w:rsidR="00ED536E" w:rsidRPr="00ED536E" w14:paraId="596634E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8B3F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D2C6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Мунайлинский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E2AA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г.Актау село Мангистау зд. «Общественная организация»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87AA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(7292)750-331</w:t>
            </w:r>
          </w:p>
        </w:tc>
      </w:tr>
      <w:tr w:rsidR="00ED536E" w:rsidRPr="00ED536E" w14:paraId="11348C5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872C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76B7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Тупкараганский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1CEA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г.Актау г. Форт – Шевченко, ул. Мая-улы № 6-д.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0C4A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8(72938)23-0-38</w:t>
            </w:r>
          </w:p>
        </w:tc>
      </w:tr>
      <w:tr w:rsidR="00ED536E" w:rsidRPr="00ED536E" w14:paraId="5B1A885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99BE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E0D9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CF1B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г.Актау КРС и ОПП МЮ РК село Шетпе ул. Центральная № 15 зд. «Казпочта»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1BD5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8(72931)22-0-83</w:t>
            </w:r>
          </w:p>
        </w:tc>
      </w:tr>
      <w:tr w:rsidR="00ED536E" w:rsidRPr="00ED536E" w14:paraId="3441155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DD05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F80A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Каракиянский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7BD6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г.Актау село Курык ул. Уалиханова № 15 зд.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A8C9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8(72937)22-2-10</w:t>
            </w:r>
          </w:p>
        </w:tc>
      </w:tr>
      <w:tr w:rsidR="00ED536E" w:rsidRPr="00ED536E" w14:paraId="13CBD1C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B735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4527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Жетыбайский районный филиал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D00E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г.Актау КРС и ОПП МЮ РК пос. Жетыбай, ул. Жана курылыс №10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8EEB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8(72935)26-9-33</w:t>
            </w:r>
          </w:p>
        </w:tc>
      </w:tr>
    </w:tbl>
    <w:p w14:paraId="0D3BA892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Павлодарская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927"/>
        <w:gridCol w:w="2005"/>
        <w:gridCol w:w="2020"/>
      </w:tblGrid>
      <w:tr w:rsidR="00ED536E" w:rsidRPr="00ED536E" w14:paraId="5B638835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EA46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5180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8530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64F7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21F1FF0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D3C6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2615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DAD2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п.Майский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8D43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92113</w:t>
            </w:r>
          </w:p>
        </w:tc>
      </w:tr>
      <w:tr w:rsidR="00ED536E" w:rsidRPr="00ED536E" w14:paraId="3845926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24A9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598B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188D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п.Железинка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B75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22585</w:t>
            </w:r>
          </w:p>
        </w:tc>
      </w:tr>
      <w:tr w:rsidR="00ED536E" w:rsidRPr="00ED536E" w14:paraId="3769CA8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F0450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54B0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Щербактинский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D115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п.Щербакты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EBB0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23443</w:t>
            </w:r>
          </w:p>
        </w:tc>
      </w:tr>
      <w:tr w:rsidR="00ED536E" w:rsidRPr="00ED536E" w14:paraId="4BBA934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B150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276A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Иртышский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F891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п.Иртышск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BF53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22912</w:t>
            </w:r>
          </w:p>
        </w:tc>
      </w:tr>
      <w:tr w:rsidR="00ED536E" w:rsidRPr="00ED536E" w14:paraId="18B82BE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1A86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6FA9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Актогайский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87E5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п.Актогай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4E4B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22167</w:t>
            </w:r>
          </w:p>
        </w:tc>
      </w:tr>
      <w:tr w:rsidR="00ED536E" w:rsidRPr="00ED536E" w14:paraId="765BBE7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8554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CF01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Качирский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2A38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п.Качиры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751D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22499</w:t>
            </w:r>
          </w:p>
        </w:tc>
      </w:tr>
      <w:tr w:rsidR="00ED536E" w:rsidRPr="00ED536E" w14:paraId="351C741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76DE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0A65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Экибастузский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9320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Г.Экибастуз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08CF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46211</w:t>
            </w:r>
          </w:p>
        </w:tc>
      </w:tr>
      <w:tr w:rsidR="00ED536E" w:rsidRPr="00ED536E" w14:paraId="2A2AB2E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F3F9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799D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67F7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г.Аксу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5ADD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69177</w:t>
            </w:r>
          </w:p>
        </w:tc>
      </w:tr>
      <w:tr w:rsidR="00ED536E" w:rsidRPr="00ED536E" w14:paraId="0351B10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DF85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C48A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C8AA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п.Калкаман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0344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2E5427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1267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E9E8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Баянаульский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430B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П.Баянаул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D41E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92365</w:t>
            </w:r>
          </w:p>
        </w:tc>
      </w:tr>
      <w:tr w:rsidR="00ED536E" w:rsidRPr="00ED536E" w14:paraId="5A57ED65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2732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9001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Баянаульский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5CA3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п.Майкайын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BE0B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DB78BB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B28A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2D31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956D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с.Успенка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5AAD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91840</w:t>
            </w:r>
          </w:p>
        </w:tc>
      </w:tr>
    </w:tbl>
    <w:p w14:paraId="3577B942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Северо-Казахстанскаая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549"/>
        <w:gridCol w:w="4750"/>
        <w:gridCol w:w="1700"/>
      </w:tblGrid>
      <w:tr w:rsidR="00ED536E" w:rsidRPr="00ED536E" w14:paraId="46D374B8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AE16F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72B9A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0895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192A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622CAE6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19A33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56AD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Айыртауского р-на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FE16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 Айыртауский район, с.Саумалколь, ул. Озерная, 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690C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050952A8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C9C2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EACF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Акжарского р-на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DD5F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Петропавловск Акжарский район, с. Талшик, ул. Победы, 67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76AC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C67F53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4A72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7CB4B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Аккайынского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DC9D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г.Петропавловска Аккайынский район, с. Смирново, ул. Труда, 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6070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3208B4A1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7849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587F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Есильского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EE28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г.Петропавловска Есильский район, с. Явленка, ул. Ленина, 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54B5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448059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664E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A82C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Жамбылского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9073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 Жамбылский район, с. Пресновка, ул. Горького, 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6452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081CFC73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C626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8E7B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района имени Габита Мусрепова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DEB1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 район им. Г. Мусрепова, с. Новоишимское, ул. Ленина, 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181C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A5C1A7E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D87FD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6E84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Кызылжарского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AA15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г.Петропавловска Кызылжарский район, с. Бишкуль, ул. Институтская, 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BAE5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3103BB9B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13A59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85BB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район М.Жумабаева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3978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 район М. Жумабаева, г. Булаево, ул. Юбилейная, 62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A0A2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518C7286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0E985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B86B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Мамлютского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B9D1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г.Петропавловска Мамлютский район, г. Мамлютка, ул. С. Муканова, 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6D5F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16DB1B0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2654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3620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Тайыншинского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38FB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 Тайыншинский район, г.Тайынша, ул. Конституции Казахстана, 208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D20A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4D7E6880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8193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CCFC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Тимирязевского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C4CD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г.Петропавловска Тимирязевский район, с. Тимирязево, ул. Валиханова, 17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C2FB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35BFA05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BD01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BCBA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Уалихановского района ЦОН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11E8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г.Петропавловска Уалихановский район, с. Кишкенеколь, ул. Уалиханова, 80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C54D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377C4C3" w14:textId="77777777" w:rsidR="00ED536E" w:rsidRPr="00ED536E" w:rsidRDefault="00ED536E" w:rsidP="00ED536E">
      <w:pPr>
        <w:pBdr>
          <w:bottom w:val="single" w:sz="12" w:space="0" w:color="D9DCE1"/>
        </w:pBd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53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Южно-Казахстанская область</w:t>
      </w:r>
    </w:p>
    <w:tbl>
      <w:tblPr>
        <w:tblW w:w="10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585"/>
        <w:gridCol w:w="3636"/>
        <w:gridCol w:w="1777"/>
      </w:tblGrid>
      <w:tr w:rsidR="00ED536E" w:rsidRPr="00ED536E" w14:paraId="276E920E" w14:textId="77777777" w:rsidTr="00ED536E">
        <w:trPr>
          <w:tblCellSpacing w:w="15" w:type="dxa"/>
        </w:trPr>
        <w:tc>
          <w:tcPr>
            <w:tcW w:w="265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4306C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1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2994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ЦОНа (полное название)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FA80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адрес, электронный адрес (е-mail)</w:t>
            </w:r>
          </w:p>
        </w:tc>
        <w:tc>
          <w:tcPr>
            <w:tcW w:w="1782" w:type="dxa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E60A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Тел.приемной</w:t>
            </w:r>
          </w:p>
        </w:tc>
      </w:tr>
      <w:tr w:rsidR="00ED536E" w:rsidRPr="00ED536E" w14:paraId="36F59B5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5DD1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F38B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Толебиский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0506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ул.Толеби,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A2E0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8(72547)62529</w:t>
            </w:r>
          </w:p>
        </w:tc>
      </w:tr>
      <w:tr w:rsidR="00ED536E" w:rsidRPr="00ED536E" w14:paraId="74A01659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6152E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749C0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4FB8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г.Арысь, ул.Ергобек, б/н ( </w:t>
            </w:r>
            <w:hyperlink r:id="rId69" w:history="1">
              <w:r w:rsidRPr="00ED536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aris@con.shym.kz</w:t>
              </w:r>
            </w:hyperlink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24D65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8(72540)23117</w:t>
            </w:r>
          </w:p>
        </w:tc>
      </w:tr>
      <w:tr w:rsidR="00ED536E" w:rsidRPr="00ED536E" w14:paraId="2115C48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63B82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5C8B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Кызыгуртский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1C9D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8B07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22950</w:t>
            </w:r>
          </w:p>
        </w:tc>
      </w:tr>
      <w:tr w:rsidR="00ED536E" w:rsidRPr="00ED536E" w14:paraId="5722129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0607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128F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Шырдаринский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C877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г.Шардара, Тупик Шардаринский,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66308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8(72535)21583</w:t>
            </w:r>
          </w:p>
        </w:tc>
      </w:tr>
      <w:tr w:rsidR="00ED536E" w:rsidRPr="00ED536E" w14:paraId="0C83704F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FAE74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4673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Отырарский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78E7B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с.Шаульдер, ул.Жибек -жолы,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1C9B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8(72544)21106</w:t>
            </w:r>
          </w:p>
        </w:tc>
      </w:tr>
      <w:tr w:rsidR="00ED536E" w:rsidRPr="00ED536E" w14:paraId="7743F864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8347B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22BDA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Созакский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90384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с.Шолаккорган, ул.Кожанова,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8B71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8(72546)42874</w:t>
            </w:r>
          </w:p>
        </w:tc>
      </w:tr>
      <w:tr w:rsidR="00ED536E" w:rsidRPr="00ED536E" w14:paraId="586A20AA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CFFC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D3B0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Махтааральский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F3FAE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г.Жетысай, ул.Жайшибекова,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AEE0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8(72534)61902</w:t>
            </w:r>
          </w:p>
        </w:tc>
      </w:tr>
      <w:tr w:rsidR="00ED536E" w:rsidRPr="00ED536E" w14:paraId="19E9274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3F458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1C4F6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DE7E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г.Туркестан, ул.Тылеулы Мынбасы, б/н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6A79D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73481B22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572B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EA3B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Тулькубаский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C212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с.Т.Рыскулова, ул.Т.Рыскулова,б/н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2099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6E" w:rsidRPr="00ED536E" w14:paraId="6F345A3C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5E9A7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180B7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Сарыагашский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3A62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с.Сарыагаш, ул.Исайулы Курал,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AE0F1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8(72537)27021</w:t>
            </w:r>
          </w:p>
        </w:tc>
      </w:tr>
      <w:tr w:rsidR="00ED536E" w:rsidRPr="00ED536E" w14:paraId="4A243B07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6A416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1B63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Ордабасинский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8F843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с.Темирлан, ул.Кажымукан,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8DB5C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8(72530)22670</w:t>
            </w:r>
          </w:p>
        </w:tc>
      </w:tr>
      <w:tr w:rsidR="00ED536E" w:rsidRPr="00ED536E" w14:paraId="359DF8BD" w14:textId="77777777" w:rsidTr="00ED536E">
        <w:trPr>
          <w:tblCellSpacing w:w="15" w:type="dxa"/>
        </w:trPr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956E1" w14:textId="77777777" w:rsidR="00ED536E" w:rsidRPr="00ED536E" w:rsidRDefault="00ED536E" w:rsidP="00ED536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6DFAF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Сайрамский филиал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036C9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с.Аксукент, ул.Кыстаубаева,</w:t>
            </w:r>
          </w:p>
        </w:tc>
        <w:tc>
          <w:tcPr>
            <w:tcW w:w="0" w:type="auto"/>
            <w:shd w:val="clear" w:color="auto" w:fill="F5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27A62" w14:textId="77777777" w:rsidR="00ED536E" w:rsidRPr="00ED536E" w:rsidRDefault="00ED536E" w:rsidP="00ED536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 8(72531)22700</w:t>
            </w:r>
          </w:p>
        </w:tc>
      </w:tr>
    </w:tbl>
    <w:p w14:paraId="7101E629" w14:textId="77777777" w:rsidR="00ED536E" w:rsidRPr="00ED536E" w:rsidRDefault="00ED536E">
      <w:pPr>
        <w:rPr>
          <w:rFonts w:ascii="Times New Roman" w:hAnsi="Times New Roman" w:cs="Times New Roman"/>
          <w:sz w:val="20"/>
          <w:szCs w:val="20"/>
        </w:rPr>
      </w:pPr>
    </w:p>
    <w:sectPr w:rsidR="00ED536E" w:rsidRPr="00ED5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6E"/>
    <w:rsid w:val="00E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B0599"/>
  <w15:chartTrackingRefBased/>
  <w15:docId w15:val="{F0DB644C-0D85-AA4D-8F1F-166AA2AA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3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D53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Strong"/>
    <w:basedOn w:val="a0"/>
    <w:uiPriority w:val="22"/>
    <w:qFormat/>
    <w:rsid w:val="00ED536E"/>
    <w:rPr>
      <w:b/>
      <w:bCs/>
    </w:rPr>
  </w:style>
  <w:style w:type="character" w:styleId="a4">
    <w:name w:val="Hyperlink"/>
    <w:basedOn w:val="a0"/>
    <w:uiPriority w:val="99"/>
    <w:semiHidden/>
    <w:unhideWhenUsed/>
    <w:rsid w:val="00ED53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536E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ED53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onmolod@mail.ru" TargetMode="External"/><Relationship Id="rId21" Type="http://schemas.openxmlformats.org/officeDocument/2006/relationships/hyperlink" Target="mailto:tsonkurchum@mail.ru" TargetMode="External"/><Relationship Id="rId42" Type="http://schemas.openxmlformats.org/officeDocument/2006/relationships/hyperlink" Target="mailto:zon_temirtau@mail.ru" TargetMode="External"/><Relationship Id="rId47" Type="http://schemas.openxmlformats.org/officeDocument/2006/relationships/hyperlink" Target="mailto:abay_con@mail.ru" TargetMode="External"/><Relationship Id="rId63" Type="http://schemas.openxmlformats.org/officeDocument/2006/relationships/hyperlink" Target="mailto:Tsonmendykara1@rambler.ru" TargetMode="External"/><Relationship Id="rId68" Type="http://schemas.openxmlformats.org/officeDocument/2006/relationships/hyperlink" Target="mailto:Askar-CON@mail.ru" TargetMode="External"/><Relationship Id="rId7" Type="http://schemas.openxmlformats.org/officeDocument/2006/relationships/hyperlink" Target="mailto:conalmata2@mail.r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songlubokoe@mail.ru" TargetMode="External"/><Relationship Id="rId29" Type="http://schemas.openxmlformats.org/officeDocument/2006/relationships/hyperlink" Target="mailto:tsonshemon@mail.ru" TargetMode="External"/><Relationship Id="rId11" Type="http://schemas.openxmlformats.org/officeDocument/2006/relationships/hyperlink" Target="mailto:bostan_con_mu_kz@bk.ru" TargetMode="External"/><Relationship Id="rId24" Type="http://schemas.openxmlformats.org/officeDocument/2006/relationships/hyperlink" Target="mailto:tsonaksuat@mail.ru" TargetMode="External"/><Relationship Id="rId32" Type="http://schemas.openxmlformats.org/officeDocument/2006/relationships/hyperlink" Target="mailto:1con_bokeyorda@mail.ru" TargetMode="External"/><Relationship Id="rId37" Type="http://schemas.openxmlformats.org/officeDocument/2006/relationships/hyperlink" Target="mailto:1con_karatube@mail.ru" TargetMode="External"/><Relationship Id="rId40" Type="http://schemas.openxmlformats.org/officeDocument/2006/relationships/hyperlink" Target="mailto:24con_terekta@mail.ru" TargetMode="External"/><Relationship Id="rId45" Type="http://schemas.openxmlformats.org/officeDocument/2006/relationships/hyperlink" Target="mailto:Tcon13@mail.ru" TargetMode="External"/><Relationship Id="rId53" Type="http://schemas.openxmlformats.org/officeDocument/2006/relationships/hyperlink" Target="mailto:naur_con@mail.ru" TargetMode="External"/><Relationship Id="rId58" Type="http://schemas.openxmlformats.org/officeDocument/2006/relationships/hyperlink" Target="mailto:auliekoltson.@mail.ru" TargetMode="External"/><Relationship Id="rId66" Type="http://schemas.openxmlformats.org/officeDocument/2006/relationships/hyperlink" Target="mailto:Syrdarya_con@mail.ru" TargetMode="External"/><Relationship Id="rId5" Type="http://schemas.openxmlformats.org/officeDocument/2006/relationships/hyperlink" Target="mailto:Sariarkacon2@mail.ru" TargetMode="External"/><Relationship Id="rId61" Type="http://schemas.openxmlformats.org/officeDocument/2006/relationships/hyperlink" Target="mailto:Lisakovsk-con@yandex.ru" TargetMode="External"/><Relationship Id="rId19" Type="http://schemas.openxmlformats.org/officeDocument/2006/relationships/hyperlink" Target="mailto:tsonbolshi_y@mail.ru" TargetMode="External"/><Relationship Id="rId14" Type="http://schemas.openxmlformats.org/officeDocument/2006/relationships/hyperlink" Target="mailto:con_trk@mail.ru" TargetMode="External"/><Relationship Id="rId22" Type="http://schemas.openxmlformats.org/officeDocument/2006/relationships/hyperlink" Target="mailto:tsonterekty@mail.ru" TargetMode="External"/><Relationship Id="rId27" Type="http://schemas.openxmlformats.org/officeDocument/2006/relationships/hyperlink" Target="mailto:tsonbozanbai@mail.ru" TargetMode="External"/><Relationship Id="rId30" Type="http://schemas.openxmlformats.org/officeDocument/2006/relationships/hyperlink" Target="mailto:1con_akzhaik@mail.ru" TargetMode="External"/><Relationship Id="rId35" Type="http://schemas.openxmlformats.org/officeDocument/2006/relationships/hyperlink" Target="mailto:con_zelenov@mail.ru" TargetMode="External"/><Relationship Id="rId43" Type="http://schemas.openxmlformats.org/officeDocument/2006/relationships/hyperlink" Target="mailto:saran_con@mail.ru" TargetMode="External"/><Relationship Id="rId48" Type="http://schemas.openxmlformats.org/officeDocument/2006/relationships/hyperlink" Target="mailto:tson_altyn@topmail.kz" TargetMode="External"/><Relationship Id="rId56" Type="http://schemas.openxmlformats.org/officeDocument/2006/relationships/hyperlink" Target="mailto:denisovtson@mail.ru" TargetMode="External"/><Relationship Id="rId64" Type="http://schemas.openxmlformats.org/officeDocument/2006/relationships/hyperlink" Target="mailto:ziko200@mail.ru" TargetMode="External"/><Relationship Id="rId69" Type="http://schemas.openxmlformats.org/officeDocument/2006/relationships/hyperlink" Target="mailto:aris@con.shym.kz" TargetMode="External"/><Relationship Id="rId8" Type="http://schemas.openxmlformats.org/officeDocument/2006/relationships/hyperlink" Target="mailto:Aahmetova2008@rambler.ru" TargetMode="External"/><Relationship Id="rId51" Type="http://schemas.openxmlformats.org/officeDocument/2006/relationships/hyperlink" Target="mailto:con_fedorovka@rambler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p_jts@mail.ru" TargetMode="External"/><Relationship Id="rId17" Type="http://schemas.openxmlformats.org/officeDocument/2006/relationships/hyperlink" Target="mailto:tsonzaisan@mail.ru" TargetMode="External"/><Relationship Id="rId25" Type="http://schemas.openxmlformats.org/officeDocument/2006/relationships/hyperlink" Target="mailto:tsonakzhar@mail.ru" TargetMode="External"/><Relationship Id="rId33" Type="http://schemas.openxmlformats.org/officeDocument/2006/relationships/hyperlink" Target="mailto:63con_iangala@mail.ru" TargetMode="External"/><Relationship Id="rId38" Type="http://schemas.openxmlformats.org/officeDocument/2006/relationships/hyperlink" Target="mailto:2con_sirim@mail.ru" TargetMode="External"/><Relationship Id="rId46" Type="http://schemas.openxmlformats.org/officeDocument/2006/relationships/hyperlink" Target="mailto:F15satpaevcon@rambler.ru" TargetMode="External"/><Relationship Id="rId59" Type="http://schemas.openxmlformats.org/officeDocument/2006/relationships/hyperlink" Target="mailto:Zatobolsk_con@mail.kz" TargetMode="External"/><Relationship Id="rId67" Type="http://schemas.openxmlformats.org/officeDocument/2006/relationships/hyperlink" Target="mailto:ZhalagashCON@megaline.KZ" TargetMode="External"/><Relationship Id="rId20" Type="http://schemas.openxmlformats.org/officeDocument/2006/relationships/hyperlink" Target="mailto:tsonkaton@mail.ru" TargetMode="External"/><Relationship Id="rId41" Type="http://schemas.openxmlformats.org/officeDocument/2006/relationships/hyperlink" Target="mailto:95con_chingirlau@mail.ru" TargetMode="External"/><Relationship Id="rId54" Type="http://schemas.openxmlformats.org/officeDocument/2006/relationships/hyperlink" Target="mailto:sarykolcon@mail.ru" TargetMode="External"/><Relationship Id="rId62" Type="http://schemas.openxmlformats.org/officeDocument/2006/relationships/hyperlink" Target="mailto:Con_karasu@mail.ru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ipbay@mail.ru" TargetMode="External"/><Relationship Id="rId15" Type="http://schemas.openxmlformats.org/officeDocument/2006/relationships/hyperlink" Target="mailto:idrisheva_q@mail.ru" TargetMode="External"/><Relationship Id="rId23" Type="http://schemas.openxmlformats.org/officeDocument/2006/relationships/hyperlink" Target="mailto:tsonrider@mail.ru" TargetMode="External"/><Relationship Id="rId28" Type="http://schemas.openxmlformats.org/officeDocument/2006/relationships/hyperlink" Target="mailto:tsontavriya@mail.ru" TargetMode="External"/><Relationship Id="rId36" Type="http://schemas.openxmlformats.org/officeDocument/2006/relationships/hyperlink" Target="mailto:22con_kaztalov@mail.ru" TargetMode="External"/><Relationship Id="rId49" Type="http://schemas.openxmlformats.org/officeDocument/2006/relationships/hyperlink" Target="mailto:con_taranovka@vail.ru" TargetMode="External"/><Relationship Id="rId57" Type="http://schemas.openxmlformats.org/officeDocument/2006/relationships/hyperlink" Target="mailto:tson_kostanay@mail.kz" TargetMode="External"/><Relationship Id="rId10" Type="http://schemas.openxmlformats.org/officeDocument/2006/relationships/hyperlink" Target="mailto:Alatau_con@mail.ru" TargetMode="External"/><Relationship Id="rId31" Type="http://schemas.openxmlformats.org/officeDocument/2006/relationships/hyperlink" Target="mailto:con_burlin@mail.ru" TargetMode="External"/><Relationship Id="rId44" Type="http://schemas.openxmlformats.org/officeDocument/2006/relationships/hyperlink" Target="mailto:shahtcon@yandex.ru" TargetMode="External"/><Relationship Id="rId52" Type="http://schemas.openxmlformats.org/officeDocument/2006/relationships/hyperlink" Target="mailto:jangeldytson@mail.ru" TargetMode="External"/><Relationship Id="rId60" Type="http://schemas.openxmlformats.org/officeDocument/2006/relationships/hyperlink" Target="mailto:Kam-con@yandex.ru" TargetMode="External"/><Relationship Id="rId65" Type="http://schemas.openxmlformats.org/officeDocument/2006/relationships/hyperlink" Target="mailto:sonkazaly@mail.ru" TargetMode="External"/><Relationship Id="rId4" Type="http://schemas.openxmlformats.org/officeDocument/2006/relationships/hyperlink" Target="mailto:Con1Saryarka@mail.ru" TargetMode="External"/><Relationship Id="rId9" Type="http://schemas.openxmlformats.org/officeDocument/2006/relationships/hyperlink" Target="mailto:Auezov_con@bk.ru" TargetMode="External"/><Relationship Id="rId13" Type="http://schemas.openxmlformats.org/officeDocument/2006/relationships/hyperlink" Target="mailto:medeucon2009@mail.ru" TargetMode="External"/><Relationship Id="rId18" Type="http://schemas.openxmlformats.org/officeDocument/2006/relationships/hyperlink" Target="mailto:tsonzyrya@mail.ru" TargetMode="External"/><Relationship Id="rId39" Type="http://schemas.openxmlformats.org/officeDocument/2006/relationships/hyperlink" Target="mailto:6con_taskala@mail.ru" TargetMode="External"/><Relationship Id="rId34" Type="http://schemas.openxmlformats.org/officeDocument/2006/relationships/hyperlink" Target="mailto:79con_ianibek@mail.ru" TargetMode="External"/><Relationship Id="rId50" Type="http://schemas.openxmlformats.org/officeDocument/2006/relationships/hyperlink" Target="mailto:karabalyk_con@mail.ru" TargetMode="External"/><Relationship Id="rId55" Type="http://schemas.openxmlformats.org/officeDocument/2006/relationships/hyperlink" Target="mailto:Zhitikara_con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4918</Words>
  <Characters>28038</Characters>
  <Application>Microsoft Office Word</Application>
  <DocSecurity>0</DocSecurity>
  <Lines>233</Lines>
  <Paragraphs>65</Paragraphs>
  <ScaleCrop>false</ScaleCrop>
  <Company/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2022-09-27T06:24:00Z</dcterms:created>
  <dcterms:modified xsi:type="dcterms:W3CDTF">2022-09-27T06:26:00Z</dcterms:modified>
</cp:coreProperties>
</file>